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D" w:rsidRPr="004E1B5D" w:rsidRDefault="004E1B5D" w:rsidP="00A535D5">
      <w:pPr>
        <w:ind w:left="-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9534525" cy="5667375"/>
            <wp:effectExtent l="1905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E1B5D" w:rsidRPr="004E1B5D" w:rsidSect="004E1B5D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59" w:rsidRDefault="00B71359" w:rsidP="008106FE">
      <w:pPr>
        <w:spacing w:after="0" w:line="240" w:lineRule="auto"/>
      </w:pPr>
      <w:r>
        <w:separator/>
      </w:r>
    </w:p>
  </w:endnote>
  <w:endnote w:type="continuationSeparator" w:id="0">
    <w:p w:rsidR="00B71359" w:rsidRDefault="00B71359" w:rsidP="0081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59" w:rsidRDefault="00B71359" w:rsidP="008106FE">
      <w:pPr>
        <w:spacing w:after="0" w:line="240" w:lineRule="auto"/>
      </w:pPr>
      <w:r>
        <w:separator/>
      </w:r>
    </w:p>
  </w:footnote>
  <w:footnote w:type="continuationSeparator" w:id="0">
    <w:p w:rsidR="00B71359" w:rsidRDefault="00B71359" w:rsidP="0081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FE" w:rsidRDefault="008106FE" w:rsidP="008106FE">
    <w:pPr>
      <w:jc w:val="right"/>
      <w:rPr>
        <w:rFonts w:ascii="Times New Roman" w:hAnsi="Times New Roman" w:cs="Times New Roman"/>
        <w:sz w:val="24"/>
      </w:rPr>
    </w:pPr>
    <w:r w:rsidRPr="008106FE">
      <w:rPr>
        <w:rFonts w:ascii="Times New Roman" w:hAnsi="Times New Roman" w:cs="Times New Roman"/>
        <w:sz w:val="24"/>
      </w:rPr>
      <w:t>Załącznik nr 1 do Regulaminu Organizacyjnego Urzędu Gminy Janowice Wielkie</w:t>
    </w:r>
  </w:p>
  <w:p w:rsidR="008106FE" w:rsidRPr="0093343D" w:rsidRDefault="00A535D5" w:rsidP="0093343D">
    <w:pPr>
      <w:tabs>
        <w:tab w:val="left" w:pos="2475"/>
        <w:tab w:val="center" w:pos="7002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8106FE" w:rsidRPr="008106FE">
      <w:rPr>
        <w:rFonts w:ascii="Times New Roman" w:hAnsi="Times New Roman" w:cs="Times New Roman"/>
        <w:b/>
        <w:sz w:val="28"/>
        <w:szCs w:val="28"/>
      </w:rPr>
      <w:t>Schemat Organizacyjny Urzędu Gminy Janowice Wielkie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5D"/>
    <w:rsid w:val="00202292"/>
    <w:rsid w:val="00217BC1"/>
    <w:rsid w:val="003B42D3"/>
    <w:rsid w:val="004E1B5D"/>
    <w:rsid w:val="00536F4E"/>
    <w:rsid w:val="00547998"/>
    <w:rsid w:val="0058703F"/>
    <w:rsid w:val="005E5D4B"/>
    <w:rsid w:val="00675B05"/>
    <w:rsid w:val="006C0CAA"/>
    <w:rsid w:val="006D4F5F"/>
    <w:rsid w:val="006F7BA8"/>
    <w:rsid w:val="0076190B"/>
    <w:rsid w:val="00783407"/>
    <w:rsid w:val="008106FE"/>
    <w:rsid w:val="0093343D"/>
    <w:rsid w:val="00A535D5"/>
    <w:rsid w:val="00B71359"/>
    <w:rsid w:val="00BE75DA"/>
    <w:rsid w:val="00C33600"/>
    <w:rsid w:val="00D4377C"/>
    <w:rsid w:val="00DE0323"/>
    <w:rsid w:val="00EC5648"/>
    <w:rsid w:val="00F16F6E"/>
    <w:rsid w:val="00F93414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6FE"/>
  </w:style>
  <w:style w:type="paragraph" w:styleId="Stopka">
    <w:name w:val="footer"/>
    <w:basedOn w:val="Normalny"/>
    <w:link w:val="StopkaZnak"/>
    <w:uiPriority w:val="99"/>
    <w:semiHidden/>
    <w:unhideWhenUsed/>
    <w:rsid w:val="0081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6FE"/>
  </w:style>
  <w:style w:type="paragraph" w:styleId="Stopka">
    <w:name w:val="footer"/>
    <w:basedOn w:val="Normalny"/>
    <w:link w:val="StopkaZnak"/>
    <w:uiPriority w:val="99"/>
    <w:semiHidden/>
    <w:unhideWhenUsed/>
    <w:rsid w:val="0081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1AD9BF-4EF0-45F5-8E91-A98E0592F147}" type="doc">
      <dgm:prSet loTypeId="urn:microsoft.com/office/officeart/2005/8/layout/orgChart1" loCatId="hierarchy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pl-PL"/>
        </a:p>
      </dgm:t>
    </dgm:pt>
    <dgm:pt modelId="{05BC66C0-5B32-4625-86C4-254713408D4B}">
      <dgm:prSet phldrT="[Tekst]" custT="1"/>
      <dgm:spPr/>
      <dgm:t>
        <a:bodyPr/>
        <a:lstStyle/>
        <a:p>
          <a:pPr algn="ctr"/>
          <a:r>
            <a:rPr lang="pl-PL" sz="800" b="1">
              <a:solidFill>
                <a:schemeClr val="tx1"/>
              </a:solidFill>
            </a:rPr>
            <a:t>WÓJT GMINY</a:t>
          </a:r>
        </a:p>
      </dgm:t>
    </dgm:pt>
    <dgm:pt modelId="{FB146AFF-F7B3-4485-948B-DAA883EDF828}" type="parTrans" cxnId="{5D6D8EB7-436F-48FD-9964-E88CD8EDCC12}">
      <dgm:prSet/>
      <dgm:spPr/>
      <dgm:t>
        <a:bodyPr/>
        <a:lstStyle/>
        <a:p>
          <a:pPr algn="ctr"/>
          <a:endParaRPr lang="pl-PL"/>
        </a:p>
      </dgm:t>
    </dgm:pt>
    <dgm:pt modelId="{703AA758-E047-439F-92DD-BFE313D88CAE}" type="sibTrans" cxnId="{5D6D8EB7-436F-48FD-9964-E88CD8EDCC12}">
      <dgm:prSet/>
      <dgm:spPr/>
      <dgm:t>
        <a:bodyPr/>
        <a:lstStyle/>
        <a:p>
          <a:pPr algn="ctr"/>
          <a:endParaRPr lang="pl-PL"/>
        </a:p>
      </dgm:t>
    </dgm:pt>
    <dgm:pt modelId="{1D38A98A-6441-49FA-BD7C-6D577D4E663A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ASYSTENT</a:t>
          </a:r>
        </a:p>
      </dgm:t>
    </dgm:pt>
    <dgm:pt modelId="{40B05B2B-E879-4C80-ABC0-D82ACF11CEB3}" type="parTrans" cxnId="{43E9B7B6-1E9A-404C-8606-C2E9F1F28970}">
      <dgm:prSet/>
      <dgm:spPr/>
      <dgm:t>
        <a:bodyPr/>
        <a:lstStyle/>
        <a:p>
          <a:pPr algn="ctr"/>
          <a:endParaRPr lang="pl-PL"/>
        </a:p>
      </dgm:t>
    </dgm:pt>
    <dgm:pt modelId="{2E4DCD61-C9C8-4657-BC32-5589FB929ED2}" type="sibTrans" cxnId="{43E9B7B6-1E9A-404C-8606-C2E9F1F28970}">
      <dgm:prSet/>
      <dgm:spPr/>
      <dgm:t>
        <a:bodyPr/>
        <a:lstStyle/>
        <a:p>
          <a:pPr algn="ctr"/>
          <a:endParaRPr lang="pl-PL"/>
        </a:p>
      </dgm:t>
    </dgm:pt>
    <dgm:pt modelId="{EF3F9518-40CC-4329-94B6-D4574441BDB8}">
      <dgm:prSet custT="1"/>
      <dgm:spPr/>
      <dgm:t>
        <a:bodyPr/>
        <a:lstStyle/>
        <a:p>
          <a:pPr algn="ctr">
            <a:lnSpc>
              <a:spcPct val="90000"/>
            </a:lnSpc>
            <a:spcAft>
              <a:spcPts val="0"/>
            </a:spcAft>
          </a:pPr>
          <a:r>
            <a:rPr lang="pl-PL" sz="700">
              <a:solidFill>
                <a:schemeClr val="tx1"/>
              </a:solidFill>
            </a:rPr>
            <a:t>SEKRETARZ</a:t>
          </a: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pl-PL" sz="700">
              <a:solidFill>
                <a:schemeClr val="tx1"/>
              </a:solidFill>
            </a:rPr>
            <a:t>Kierownik Referatu Organizacyjnego i Spraw Społecznych</a:t>
          </a:r>
        </a:p>
      </dgm:t>
    </dgm:pt>
    <dgm:pt modelId="{B56F35B9-E7FB-4F86-9D35-3027B90690F3}" type="parTrans" cxnId="{D5AD30A8-6E0A-4B0F-BBB4-6EEBF51F66EC}">
      <dgm:prSet/>
      <dgm:spPr/>
      <dgm:t>
        <a:bodyPr/>
        <a:lstStyle/>
        <a:p>
          <a:pPr algn="ctr"/>
          <a:endParaRPr lang="pl-PL"/>
        </a:p>
      </dgm:t>
    </dgm:pt>
    <dgm:pt modelId="{B4C732B4-5677-441A-94C9-968CD1435340}" type="sibTrans" cxnId="{D5AD30A8-6E0A-4B0F-BBB4-6EEBF51F66EC}">
      <dgm:prSet/>
      <dgm:spPr/>
      <dgm:t>
        <a:bodyPr/>
        <a:lstStyle/>
        <a:p>
          <a:pPr algn="ctr"/>
          <a:endParaRPr lang="pl-PL"/>
        </a:p>
      </dgm:t>
    </dgm:pt>
    <dgm:pt modelId="{E1EB209F-E8B3-4A68-BD99-743E0168E32A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SKARBNIK</a:t>
          </a:r>
        </a:p>
        <a:p>
          <a:pPr algn="ctr"/>
          <a:r>
            <a:rPr lang="pl-PL" sz="700">
              <a:solidFill>
                <a:schemeClr val="tx1"/>
              </a:solidFill>
            </a:rPr>
            <a:t>Kierownik Referatu Finansowego</a:t>
          </a:r>
        </a:p>
      </dgm:t>
    </dgm:pt>
    <dgm:pt modelId="{073FDAC9-E918-4866-BDA5-E83B56BE8C49}" type="parTrans" cxnId="{A9DF47D2-BFAE-45C0-B4AF-0911ECE57C1C}">
      <dgm:prSet/>
      <dgm:spPr/>
      <dgm:t>
        <a:bodyPr/>
        <a:lstStyle/>
        <a:p>
          <a:pPr algn="ctr"/>
          <a:endParaRPr lang="pl-PL"/>
        </a:p>
      </dgm:t>
    </dgm:pt>
    <dgm:pt modelId="{9CAC546F-A8DD-4C5E-A108-400A02002D2C}" type="sibTrans" cxnId="{A9DF47D2-BFAE-45C0-B4AF-0911ECE57C1C}">
      <dgm:prSet/>
      <dgm:spPr/>
      <dgm:t>
        <a:bodyPr/>
        <a:lstStyle/>
        <a:p>
          <a:pPr algn="ctr"/>
          <a:endParaRPr lang="pl-PL"/>
        </a:p>
      </dgm:t>
    </dgm:pt>
    <dgm:pt modelId="{42FC9CF4-A00A-492C-BA07-83D897DDA84B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URZĄD STANU CYWILNEGO</a:t>
          </a:r>
        </a:p>
        <a:p>
          <a:pPr algn="ctr"/>
          <a:r>
            <a:rPr lang="pl-PL" sz="700">
              <a:solidFill>
                <a:schemeClr val="tx1"/>
              </a:solidFill>
            </a:rPr>
            <a:t>Z-ca kierownika USC</a:t>
          </a:r>
        </a:p>
      </dgm:t>
    </dgm:pt>
    <dgm:pt modelId="{F60391A3-D18A-4F60-A1AF-A0CA8D2D02AC}" type="parTrans" cxnId="{C960F50B-CDC3-444A-8549-8BEC4842D68A}">
      <dgm:prSet/>
      <dgm:spPr/>
      <dgm:t>
        <a:bodyPr/>
        <a:lstStyle/>
        <a:p>
          <a:pPr algn="ctr"/>
          <a:endParaRPr lang="pl-PL"/>
        </a:p>
      </dgm:t>
    </dgm:pt>
    <dgm:pt modelId="{4D1985B8-19D2-455D-8AEF-13012E51AFE5}" type="sibTrans" cxnId="{C960F50B-CDC3-444A-8549-8BEC4842D68A}">
      <dgm:prSet/>
      <dgm:spPr/>
      <dgm:t>
        <a:bodyPr/>
        <a:lstStyle/>
        <a:p>
          <a:pPr algn="ctr"/>
          <a:endParaRPr lang="pl-PL"/>
        </a:p>
      </dgm:t>
    </dgm:pt>
    <dgm:pt modelId="{F2AC7D76-A6D3-4201-A902-C0241D49176D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pl-PL" sz="700">
              <a:solidFill>
                <a:schemeClr val="tx1"/>
              </a:solidFill>
            </a:rPr>
            <a:t>PEŁNOMOCNIK DS. OCHRONY INFORMACJI NIEJAWNYCH </a:t>
          </a:r>
        </a:p>
      </dgm:t>
    </dgm:pt>
    <dgm:pt modelId="{FE7CF36A-E1B3-45B2-A981-751B02433D95}" type="parTrans" cxnId="{E09CCFF2-F70D-4038-8EE0-C97C438ABD2F}">
      <dgm:prSet/>
      <dgm:spPr/>
      <dgm:t>
        <a:bodyPr/>
        <a:lstStyle/>
        <a:p>
          <a:pPr algn="ctr"/>
          <a:endParaRPr lang="pl-PL"/>
        </a:p>
      </dgm:t>
    </dgm:pt>
    <dgm:pt modelId="{AC39A28E-025E-4D37-AD1F-450F72C0D44F}" type="sibTrans" cxnId="{E09CCFF2-F70D-4038-8EE0-C97C438ABD2F}">
      <dgm:prSet/>
      <dgm:spPr/>
      <dgm:t>
        <a:bodyPr/>
        <a:lstStyle/>
        <a:p>
          <a:pPr algn="ctr"/>
          <a:endParaRPr lang="pl-PL"/>
        </a:p>
      </dgm:t>
    </dgm:pt>
    <dgm:pt modelId="{5730E8B5-4FA8-46E8-92F8-767F2CACD799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Samodzielne stanowisko ds. przetargów, przygotowania i realizacji inwestycji gminnych oraz gospod. mieszkaniowej</a:t>
          </a:r>
        </a:p>
      </dgm:t>
    </dgm:pt>
    <dgm:pt modelId="{D360C12F-CDA6-4FE9-BD87-77FF59309967}" type="parTrans" cxnId="{4F74CEC6-0C1F-4F88-BF93-0F26D28EC244}">
      <dgm:prSet/>
      <dgm:spPr/>
      <dgm:t>
        <a:bodyPr/>
        <a:lstStyle/>
        <a:p>
          <a:pPr algn="ctr"/>
          <a:endParaRPr lang="pl-PL"/>
        </a:p>
      </dgm:t>
    </dgm:pt>
    <dgm:pt modelId="{512DF348-E088-48F4-8232-2688BB76DC25}" type="sibTrans" cxnId="{4F74CEC6-0C1F-4F88-BF93-0F26D28EC244}">
      <dgm:prSet/>
      <dgm:spPr/>
      <dgm:t>
        <a:bodyPr/>
        <a:lstStyle/>
        <a:p>
          <a:pPr algn="ctr"/>
          <a:endParaRPr lang="pl-PL"/>
        </a:p>
      </dgm:t>
    </dgm:pt>
    <dgm:pt modelId="{95BC0733-92D4-44DD-B4E3-89020C9129BD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Samodzielne stan. ds. gospodarki mieniem gminy i ochrony środowiska</a:t>
          </a:r>
        </a:p>
      </dgm:t>
    </dgm:pt>
    <dgm:pt modelId="{2493C599-BEBF-477D-80E1-831F95ED1C61}" type="parTrans" cxnId="{9C70813E-594C-4FEB-B38E-ECCD7099439B}">
      <dgm:prSet/>
      <dgm:spPr/>
      <dgm:t>
        <a:bodyPr/>
        <a:lstStyle/>
        <a:p>
          <a:pPr algn="ctr"/>
          <a:endParaRPr lang="pl-PL"/>
        </a:p>
      </dgm:t>
    </dgm:pt>
    <dgm:pt modelId="{A87FF861-F511-47FD-9AF9-99A368557F6C}" type="sibTrans" cxnId="{9C70813E-594C-4FEB-B38E-ECCD7099439B}">
      <dgm:prSet/>
      <dgm:spPr/>
      <dgm:t>
        <a:bodyPr/>
        <a:lstStyle/>
        <a:p>
          <a:pPr algn="ctr"/>
          <a:endParaRPr lang="pl-PL"/>
        </a:p>
      </dgm:t>
    </dgm:pt>
    <dgm:pt modelId="{06C8E73E-C8E3-4AFD-BC57-DC6B67749256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Samodzielne stanowisko ds. gospodarki komunalnej i zasobów technicznych </a:t>
          </a:r>
        </a:p>
      </dgm:t>
    </dgm:pt>
    <dgm:pt modelId="{B21C511C-5F1A-419D-B325-1D844DF67941}" type="parTrans" cxnId="{55C4CA1F-E4BF-4405-B5C5-6EB257AA91BF}">
      <dgm:prSet/>
      <dgm:spPr/>
      <dgm:t>
        <a:bodyPr/>
        <a:lstStyle/>
        <a:p>
          <a:pPr algn="ctr"/>
          <a:endParaRPr lang="pl-PL"/>
        </a:p>
      </dgm:t>
    </dgm:pt>
    <dgm:pt modelId="{DCFE6B0E-62AE-48D7-8FB0-1573B9DAF9E6}" type="sibTrans" cxnId="{55C4CA1F-E4BF-4405-B5C5-6EB257AA91BF}">
      <dgm:prSet/>
      <dgm:spPr/>
      <dgm:t>
        <a:bodyPr/>
        <a:lstStyle/>
        <a:p>
          <a:pPr algn="ctr"/>
          <a:endParaRPr lang="pl-PL"/>
        </a:p>
      </dgm:t>
    </dgm:pt>
    <dgm:pt modelId="{ACCE0F58-AF89-4FEA-A888-9AF5B50615EC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Samodzielne stanowisko ds. bieżącego utrzymania technicznego gminy</a:t>
          </a:r>
        </a:p>
      </dgm:t>
    </dgm:pt>
    <dgm:pt modelId="{A21BF145-7A97-410A-A13E-B430DD79E8F7}" type="parTrans" cxnId="{3A23C8FB-6BAE-4BD8-8018-73140741F8A2}">
      <dgm:prSet/>
      <dgm:spPr/>
      <dgm:t>
        <a:bodyPr/>
        <a:lstStyle/>
        <a:p>
          <a:pPr algn="ctr"/>
          <a:endParaRPr lang="pl-PL"/>
        </a:p>
      </dgm:t>
    </dgm:pt>
    <dgm:pt modelId="{3E739CD3-42C6-4BF1-BC80-52738199C01A}" type="sibTrans" cxnId="{3A23C8FB-6BAE-4BD8-8018-73140741F8A2}">
      <dgm:prSet/>
      <dgm:spPr/>
      <dgm:t>
        <a:bodyPr/>
        <a:lstStyle/>
        <a:p>
          <a:pPr algn="ctr"/>
          <a:endParaRPr lang="pl-PL"/>
        </a:p>
      </dgm:t>
    </dgm:pt>
    <dgm:pt modelId="{499F3E09-BEE6-4DC5-9BA6-A96D1D77405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ZEWNĘTRZNA URZEDU GMINY</a:t>
          </a:r>
        </a:p>
      </dgm:t>
    </dgm:pt>
    <dgm:pt modelId="{37E8EEC4-DF86-484B-9A51-C3DEFD9FA558}" type="parTrans" cxnId="{B179EE47-6C4F-41AD-B3E5-C5385BEF4801}">
      <dgm:prSet/>
      <dgm:spPr/>
      <dgm:t>
        <a:bodyPr/>
        <a:lstStyle/>
        <a:p>
          <a:pPr algn="ctr"/>
          <a:endParaRPr lang="pl-PL"/>
        </a:p>
      </dgm:t>
    </dgm:pt>
    <dgm:pt modelId="{E9E9059C-B560-42B1-B2B9-201F704CD340}" type="sibTrans" cxnId="{B179EE47-6C4F-41AD-B3E5-C5385BEF4801}">
      <dgm:prSet/>
      <dgm:spPr/>
      <dgm:t>
        <a:bodyPr/>
        <a:lstStyle/>
        <a:p>
          <a:pPr algn="ctr"/>
          <a:endParaRPr lang="pl-PL"/>
        </a:p>
      </dgm:t>
    </dgm:pt>
    <dgm:pt modelId="{1CB5F637-3EEC-4F4F-8C97-283FDB858423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informatyczna Urzędu Gminy i wybranych jednostek </a:t>
          </a:r>
        </a:p>
      </dgm:t>
    </dgm:pt>
    <dgm:pt modelId="{BCAC7D46-7F28-49D5-B3BE-3DF1C2D4EE58}" type="parTrans" cxnId="{D5BF2521-AF4E-4DFD-BE92-212C4A8A03D1}">
      <dgm:prSet/>
      <dgm:spPr/>
      <dgm:t>
        <a:bodyPr/>
        <a:lstStyle/>
        <a:p>
          <a:pPr algn="ctr"/>
          <a:endParaRPr lang="pl-PL"/>
        </a:p>
      </dgm:t>
    </dgm:pt>
    <dgm:pt modelId="{8CC24F26-2EC9-462C-8493-20560AB26735}" type="sibTrans" cxnId="{D5BF2521-AF4E-4DFD-BE92-212C4A8A03D1}">
      <dgm:prSet/>
      <dgm:spPr/>
      <dgm:t>
        <a:bodyPr/>
        <a:lstStyle/>
        <a:p>
          <a:pPr algn="ctr"/>
          <a:endParaRPr lang="pl-PL"/>
        </a:p>
      </dgm:t>
    </dgm:pt>
    <dgm:pt modelId="{DEBBE5B9-7A0A-420B-8FB4-CA9EABB4C3F7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BHP</a:t>
          </a:r>
        </a:p>
      </dgm:t>
    </dgm:pt>
    <dgm:pt modelId="{B435286F-3F36-4F8B-B2D2-C0B04E6E57F9}" type="parTrans" cxnId="{FEB218A6-3CC5-4A00-BF63-B125381B01D8}">
      <dgm:prSet/>
      <dgm:spPr/>
      <dgm:t>
        <a:bodyPr/>
        <a:lstStyle/>
        <a:p>
          <a:pPr algn="ctr"/>
          <a:endParaRPr lang="pl-PL"/>
        </a:p>
      </dgm:t>
    </dgm:pt>
    <dgm:pt modelId="{26D616EE-E9B5-4EE7-92C5-E387B0FAF1AA}" type="sibTrans" cxnId="{FEB218A6-3CC5-4A00-BF63-B125381B01D8}">
      <dgm:prSet/>
      <dgm:spPr/>
      <dgm:t>
        <a:bodyPr/>
        <a:lstStyle/>
        <a:p>
          <a:pPr algn="ctr"/>
          <a:endParaRPr lang="pl-PL"/>
        </a:p>
      </dgm:t>
    </dgm:pt>
    <dgm:pt modelId="{2C875A41-3C13-4D71-B621-19A671468085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prawna Urzędu Gminy i Rady Gminy</a:t>
          </a:r>
        </a:p>
      </dgm:t>
    </dgm:pt>
    <dgm:pt modelId="{E5F1F286-B53E-4AA9-AAC9-014941505D8B}" type="parTrans" cxnId="{77B095CB-E8B0-4D31-A93E-A3F9E0576875}">
      <dgm:prSet/>
      <dgm:spPr/>
      <dgm:t>
        <a:bodyPr/>
        <a:lstStyle/>
        <a:p>
          <a:pPr algn="ctr"/>
          <a:endParaRPr lang="pl-PL"/>
        </a:p>
      </dgm:t>
    </dgm:pt>
    <dgm:pt modelId="{8F992B68-B348-4A49-BD5E-713ACFA774B2}" type="sibTrans" cxnId="{77B095CB-E8B0-4D31-A93E-A3F9E0576875}">
      <dgm:prSet/>
      <dgm:spPr/>
      <dgm:t>
        <a:bodyPr/>
        <a:lstStyle/>
        <a:p>
          <a:pPr algn="ctr"/>
          <a:endParaRPr lang="pl-PL"/>
        </a:p>
      </dgm:t>
    </dgm:pt>
    <dgm:pt modelId="{0901309F-4BBC-4CBE-B21F-B716317C11AD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zarządzanie kryzysowe</a:t>
          </a:r>
        </a:p>
      </dgm:t>
    </dgm:pt>
    <dgm:pt modelId="{A04CDEA1-4DCD-43DC-BA2D-08E562D77B8E}" type="parTrans" cxnId="{3C57E9B2-13B7-46E4-A389-DEE641464BC1}">
      <dgm:prSet/>
      <dgm:spPr/>
      <dgm:t>
        <a:bodyPr/>
        <a:lstStyle/>
        <a:p>
          <a:pPr algn="ctr"/>
          <a:endParaRPr lang="pl-PL"/>
        </a:p>
      </dgm:t>
    </dgm:pt>
    <dgm:pt modelId="{ADD53C25-B6D3-4326-A8F8-F8AD1A70F7EC}" type="sibTrans" cxnId="{3C57E9B2-13B7-46E4-A389-DEE641464BC1}">
      <dgm:prSet/>
      <dgm:spPr/>
      <dgm:t>
        <a:bodyPr/>
        <a:lstStyle/>
        <a:p>
          <a:pPr algn="ctr"/>
          <a:endParaRPr lang="pl-PL"/>
        </a:p>
      </dgm:t>
    </dgm:pt>
    <dgm:pt modelId="{86D12AA5-9B71-4FCE-94E5-1A7682BC8E19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dowodów osobistych i  kadr</a:t>
          </a:r>
        </a:p>
      </dgm:t>
    </dgm:pt>
    <dgm:pt modelId="{26487080-028F-44CA-AB92-DF0328B7D0C4}" type="parTrans" cxnId="{449B6815-31B7-4EBF-B6F0-78D5AB1EC651}">
      <dgm:prSet/>
      <dgm:spPr/>
      <dgm:t>
        <a:bodyPr/>
        <a:lstStyle/>
        <a:p>
          <a:pPr algn="ctr"/>
          <a:endParaRPr lang="pl-PL"/>
        </a:p>
      </dgm:t>
    </dgm:pt>
    <dgm:pt modelId="{EDB34462-E323-4FC8-9B9E-C1261B7F4667}" type="sibTrans" cxnId="{449B6815-31B7-4EBF-B6F0-78D5AB1EC651}">
      <dgm:prSet/>
      <dgm:spPr/>
      <dgm:t>
        <a:bodyPr/>
        <a:lstStyle/>
        <a:p>
          <a:pPr algn="ctr"/>
          <a:endParaRPr lang="pl-PL"/>
        </a:p>
      </dgm:t>
    </dgm:pt>
    <dgm:pt modelId="{6B8B8478-FA7E-4408-9C3B-2249BE5CFFD6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integracji z Unią Europejską , współpracy z zagranicą i promocji gminy </a:t>
          </a:r>
        </a:p>
      </dgm:t>
    </dgm:pt>
    <dgm:pt modelId="{42D922EB-92AB-4534-9F51-43B8A2704C31}" type="parTrans" cxnId="{17534C2E-587A-463B-8C33-E4EB2D094D67}">
      <dgm:prSet/>
      <dgm:spPr/>
      <dgm:t>
        <a:bodyPr/>
        <a:lstStyle/>
        <a:p>
          <a:pPr algn="ctr"/>
          <a:endParaRPr lang="pl-PL"/>
        </a:p>
      </dgm:t>
    </dgm:pt>
    <dgm:pt modelId="{ED92E48F-0796-4A52-AEA4-DFC85A002DCB}" type="sibTrans" cxnId="{17534C2E-587A-463B-8C33-E4EB2D094D67}">
      <dgm:prSet/>
      <dgm:spPr/>
      <dgm:t>
        <a:bodyPr/>
        <a:lstStyle/>
        <a:p>
          <a:pPr algn="ctr"/>
          <a:endParaRPr lang="pl-PL"/>
        </a:p>
      </dgm:t>
    </dgm:pt>
    <dgm:pt modelId="{B4418DC7-BE0A-46C5-A5DA-3EC20C9E7DE5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obsługi Rady Gminy i działalności gospodarczej</a:t>
          </a:r>
        </a:p>
      </dgm:t>
    </dgm:pt>
    <dgm:pt modelId="{19667604-284D-416A-8D54-5F2E1A690B16}" type="parTrans" cxnId="{CB5A5914-F94A-4956-91C6-675C9E1E9631}">
      <dgm:prSet/>
      <dgm:spPr/>
      <dgm:t>
        <a:bodyPr/>
        <a:lstStyle/>
        <a:p>
          <a:pPr algn="ctr"/>
          <a:endParaRPr lang="pl-PL"/>
        </a:p>
      </dgm:t>
    </dgm:pt>
    <dgm:pt modelId="{682C7D59-1831-4642-9FD1-12ECFE5DF1F5}" type="sibTrans" cxnId="{CB5A5914-F94A-4956-91C6-675C9E1E9631}">
      <dgm:prSet/>
      <dgm:spPr/>
      <dgm:t>
        <a:bodyPr/>
        <a:lstStyle/>
        <a:p>
          <a:pPr algn="ctr"/>
          <a:endParaRPr lang="pl-PL"/>
        </a:p>
      </dgm:t>
    </dgm:pt>
    <dgm:pt modelId="{D7982D5E-9096-4BDD-8633-024819C9D3F8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ewidencji ludności i spraw wojskowych</a:t>
          </a:r>
        </a:p>
      </dgm:t>
    </dgm:pt>
    <dgm:pt modelId="{418F8384-79C8-4AF8-BF35-F58A1C41AEE1}" type="parTrans" cxnId="{550D4CA2-FC11-4C90-A1D0-984C0B7D6DEC}">
      <dgm:prSet/>
      <dgm:spPr/>
      <dgm:t>
        <a:bodyPr/>
        <a:lstStyle/>
        <a:p>
          <a:pPr algn="ctr"/>
          <a:endParaRPr lang="pl-PL"/>
        </a:p>
      </dgm:t>
    </dgm:pt>
    <dgm:pt modelId="{0E8F33F8-1F2D-43E0-9F5C-8C90EA32BC5C}" type="sibTrans" cxnId="{550D4CA2-FC11-4C90-A1D0-984C0B7D6DEC}">
      <dgm:prSet/>
      <dgm:spPr/>
      <dgm:t>
        <a:bodyPr/>
        <a:lstStyle/>
        <a:p>
          <a:pPr algn="ctr"/>
          <a:endParaRPr lang="pl-PL"/>
        </a:p>
      </dgm:t>
    </dgm:pt>
    <dgm:pt modelId="{CC1873C1-BB59-4C3C-855B-A0CA720798C9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kultury i oświaty</a:t>
          </a:r>
        </a:p>
      </dgm:t>
    </dgm:pt>
    <dgm:pt modelId="{DF40E999-AF5B-489D-B23D-F79881CB913E}" type="parTrans" cxnId="{FF6E989D-BA1C-4E7A-BF10-02C0DA0665FE}">
      <dgm:prSet/>
      <dgm:spPr/>
      <dgm:t>
        <a:bodyPr/>
        <a:lstStyle/>
        <a:p>
          <a:pPr algn="ctr"/>
          <a:endParaRPr lang="pl-PL"/>
        </a:p>
      </dgm:t>
    </dgm:pt>
    <dgm:pt modelId="{EA835B0E-86B5-47E3-A088-D99978C95988}" type="sibTrans" cxnId="{FF6E989D-BA1C-4E7A-BF10-02C0DA0665FE}">
      <dgm:prSet/>
      <dgm:spPr/>
      <dgm:t>
        <a:bodyPr/>
        <a:lstStyle/>
        <a:p>
          <a:pPr algn="ctr"/>
          <a:endParaRPr lang="pl-PL"/>
        </a:p>
      </dgm:t>
    </dgm:pt>
    <dgm:pt modelId="{42AF6803-35CF-4D66-AF53-D76F73C174F5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księgowości budżetowej</a:t>
          </a:r>
        </a:p>
      </dgm:t>
    </dgm:pt>
    <dgm:pt modelId="{F5B01AAA-5076-4942-B910-DE190EF369EC}" type="parTrans" cxnId="{832B1045-8F3A-4E5D-A3AE-AE95B9ABF448}">
      <dgm:prSet/>
      <dgm:spPr/>
      <dgm:t>
        <a:bodyPr/>
        <a:lstStyle/>
        <a:p>
          <a:pPr algn="ctr"/>
          <a:endParaRPr lang="pl-PL"/>
        </a:p>
      </dgm:t>
    </dgm:pt>
    <dgm:pt modelId="{016EABB1-7F6C-4FC9-9B1E-04CB09F448B4}" type="sibTrans" cxnId="{832B1045-8F3A-4E5D-A3AE-AE95B9ABF448}">
      <dgm:prSet/>
      <dgm:spPr/>
      <dgm:t>
        <a:bodyPr/>
        <a:lstStyle/>
        <a:p>
          <a:pPr algn="ctr"/>
          <a:endParaRPr lang="pl-PL"/>
        </a:p>
      </dgm:t>
    </dgm:pt>
    <dgm:pt modelId="{E3BCCD9D-0715-4DB5-81EE-478EEF65A300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windykacji należności komunalnych</a:t>
          </a:r>
        </a:p>
      </dgm:t>
    </dgm:pt>
    <dgm:pt modelId="{F2F2C81F-D7A8-4592-B20C-5B64DF5AF91B}" type="parTrans" cxnId="{EF33827D-7868-4D35-A713-CE89F7F240E8}">
      <dgm:prSet/>
      <dgm:spPr/>
      <dgm:t>
        <a:bodyPr/>
        <a:lstStyle/>
        <a:p>
          <a:pPr algn="ctr"/>
          <a:endParaRPr lang="pl-PL"/>
        </a:p>
      </dgm:t>
    </dgm:pt>
    <dgm:pt modelId="{DAE1DD71-232D-450A-9E50-7CD3295D4DA2}" type="sibTrans" cxnId="{EF33827D-7868-4D35-A713-CE89F7F240E8}">
      <dgm:prSet/>
      <dgm:spPr/>
      <dgm:t>
        <a:bodyPr/>
        <a:lstStyle/>
        <a:p>
          <a:pPr algn="ctr"/>
          <a:endParaRPr lang="pl-PL"/>
        </a:p>
      </dgm:t>
    </dgm:pt>
    <dgm:pt modelId="{E8E546BA-0428-467C-A283-0B4BAE8893DC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windykacji należności podatkowych i płac</a:t>
          </a:r>
        </a:p>
      </dgm:t>
    </dgm:pt>
    <dgm:pt modelId="{796F46C3-8B00-441C-966C-4FD06CF9AFFB}" type="parTrans" cxnId="{E1519CF1-8964-41C2-98E3-1CF9B46A7BF9}">
      <dgm:prSet/>
      <dgm:spPr/>
      <dgm:t>
        <a:bodyPr/>
        <a:lstStyle/>
        <a:p>
          <a:pPr algn="ctr"/>
          <a:endParaRPr lang="pl-PL"/>
        </a:p>
      </dgm:t>
    </dgm:pt>
    <dgm:pt modelId="{A04899F0-A5F9-405F-9D1D-A6A7B2ED182A}" type="sibTrans" cxnId="{E1519CF1-8964-41C2-98E3-1CF9B46A7BF9}">
      <dgm:prSet/>
      <dgm:spPr/>
      <dgm:t>
        <a:bodyPr/>
        <a:lstStyle/>
        <a:p>
          <a:pPr algn="ctr"/>
          <a:endParaRPr lang="pl-PL"/>
        </a:p>
      </dgm:t>
    </dgm:pt>
    <dgm:pt modelId="{E54BC305-4F21-448F-9DBC-54BB79D908CB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wymiaru podatku</a:t>
          </a:r>
        </a:p>
      </dgm:t>
    </dgm:pt>
    <dgm:pt modelId="{D28407A6-C806-4ADE-93FA-8AE2CCAFD4A8}" type="parTrans" cxnId="{5395C27D-91A7-4B74-8B57-725D62E0E026}">
      <dgm:prSet/>
      <dgm:spPr/>
      <dgm:t>
        <a:bodyPr/>
        <a:lstStyle/>
        <a:p>
          <a:pPr algn="ctr"/>
          <a:endParaRPr lang="pl-PL"/>
        </a:p>
      </dgm:t>
    </dgm:pt>
    <dgm:pt modelId="{4F86EB9D-F437-41B8-AA7D-EB9A037A8A28}" type="sibTrans" cxnId="{5395C27D-91A7-4B74-8B57-725D62E0E026}">
      <dgm:prSet/>
      <dgm:spPr/>
      <dgm:t>
        <a:bodyPr/>
        <a:lstStyle/>
        <a:p>
          <a:pPr algn="ctr"/>
          <a:endParaRPr lang="pl-PL"/>
        </a:p>
      </dgm:t>
    </dgm:pt>
    <dgm:pt modelId="{CD1F720C-FD71-43C3-9B31-FDEF794E68D8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finansowo-magazynow- księgowych</a:t>
          </a:r>
        </a:p>
      </dgm:t>
    </dgm:pt>
    <dgm:pt modelId="{FD149AC4-F35C-41FF-A7CA-462D6B60727D}" type="parTrans" cxnId="{47454D97-08BC-4C94-A883-B7CBD0ABDE27}">
      <dgm:prSet/>
      <dgm:spPr/>
      <dgm:t>
        <a:bodyPr/>
        <a:lstStyle/>
        <a:p>
          <a:pPr algn="ctr"/>
          <a:endParaRPr lang="pl-PL"/>
        </a:p>
      </dgm:t>
    </dgm:pt>
    <dgm:pt modelId="{851038DF-5EF4-4642-9794-24B603EC5A20}" type="sibTrans" cxnId="{47454D97-08BC-4C94-A883-B7CBD0ABDE27}">
      <dgm:prSet/>
      <dgm:spPr/>
      <dgm:t>
        <a:bodyPr/>
        <a:lstStyle/>
        <a:p>
          <a:pPr algn="ctr"/>
          <a:endParaRPr lang="pl-PL"/>
        </a:p>
      </dgm:t>
    </dgm:pt>
    <dgm:pt modelId="{1D076D6A-385B-404E-BBB6-9F2BBB71D68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rozliczeń należności wodno-ściekowych</a:t>
          </a:r>
        </a:p>
      </dgm:t>
    </dgm:pt>
    <dgm:pt modelId="{59E40817-AE10-4C51-A17B-90DE7D2D824E}" type="parTrans" cxnId="{3F0AFA32-68A9-4AB9-B13E-7A5576ABE197}">
      <dgm:prSet/>
      <dgm:spPr/>
      <dgm:t>
        <a:bodyPr/>
        <a:lstStyle/>
        <a:p>
          <a:pPr algn="ctr"/>
          <a:endParaRPr lang="pl-PL"/>
        </a:p>
      </dgm:t>
    </dgm:pt>
    <dgm:pt modelId="{A44B2201-492C-48D4-9A6B-EA3FF417012A}" type="sibTrans" cxnId="{3F0AFA32-68A9-4AB9-B13E-7A5576ABE197}">
      <dgm:prSet/>
      <dgm:spPr/>
      <dgm:t>
        <a:bodyPr/>
        <a:lstStyle/>
        <a:p>
          <a:pPr algn="ctr"/>
          <a:endParaRPr lang="pl-PL"/>
        </a:p>
      </dgm:t>
    </dgm:pt>
    <dgm:pt modelId="{3756C030-D779-44EC-8E1E-6195F756F5C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51E81807-D549-4585-A922-173C05EF5F62}" type="parTrans" cxnId="{A4DB2724-5DA9-420B-B343-EA9352C42B59}">
      <dgm:prSet/>
      <dgm:spPr/>
      <dgm:t>
        <a:bodyPr/>
        <a:lstStyle/>
        <a:p>
          <a:pPr algn="ctr"/>
          <a:endParaRPr lang="pl-PL"/>
        </a:p>
      </dgm:t>
    </dgm:pt>
    <dgm:pt modelId="{6A89CC3D-16E0-4A54-AC42-CFC4FAA9995B}" type="sibTrans" cxnId="{A4DB2724-5DA9-420B-B343-EA9352C42B59}">
      <dgm:prSet/>
      <dgm:spPr/>
      <dgm:t>
        <a:bodyPr/>
        <a:lstStyle/>
        <a:p>
          <a:pPr algn="ctr"/>
          <a:endParaRPr lang="pl-PL"/>
        </a:p>
      </dgm:t>
    </dgm:pt>
    <dgm:pt modelId="{B6A94442-8916-43EA-A5EA-E5F0E3792F9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3605AE90-B787-4CA5-8BB7-B323BC6865E7}" type="parTrans" cxnId="{3A600DF9-7E3D-48C7-9977-88744F1F04C6}">
      <dgm:prSet/>
      <dgm:spPr/>
      <dgm:t>
        <a:bodyPr/>
        <a:lstStyle/>
        <a:p>
          <a:pPr algn="ctr"/>
          <a:endParaRPr lang="pl-PL"/>
        </a:p>
      </dgm:t>
    </dgm:pt>
    <dgm:pt modelId="{43DFF2CF-A5EA-4FD7-A76E-E09AEABE9035}" type="sibTrans" cxnId="{3A600DF9-7E3D-48C7-9977-88744F1F04C6}">
      <dgm:prSet/>
      <dgm:spPr/>
      <dgm:t>
        <a:bodyPr/>
        <a:lstStyle/>
        <a:p>
          <a:pPr algn="ctr"/>
          <a:endParaRPr lang="pl-PL"/>
        </a:p>
      </dgm:t>
    </dgm:pt>
    <dgm:pt modelId="{F9B1DEAF-2DBF-4FF2-AD48-95D00C5B5D36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1E142337-2F4B-4961-B1C7-70DA7EF83151}" type="sibTrans" cxnId="{9625390D-6FCF-4516-96DA-57E9FAD9F7AB}">
      <dgm:prSet/>
      <dgm:spPr/>
      <dgm:t>
        <a:bodyPr/>
        <a:lstStyle/>
        <a:p>
          <a:pPr algn="ctr"/>
          <a:endParaRPr lang="pl-PL"/>
        </a:p>
      </dgm:t>
    </dgm:pt>
    <dgm:pt modelId="{F5F5F910-B059-4945-91A0-42C46D3F077B}" type="parTrans" cxnId="{9625390D-6FCF-4516-96DA-57E9FAD9F7AB}">
      <dgm:prSet/>
      <dgm:spPr/>
      <dgm:t>
        <a:bodyPr/>
        <a:lstStyle/>
        <a:p>
          <a:pPr algn="ctr"/>
          <a:endParaRPr lang="pl-PL"/>
        </a:p>
      </dgm:t>
    </dgm:pt>
    <dgm:pt modelId="{77F34B80-C5DE-4941-8EFB-22308925DE1B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D7D20695-1FE1-433F-AA7B-5D7718D48A4B}" type="sibTrans" cxnId="{58F10194-AC53-4E8F-B8B2-F57785BD6B50}">
      <dgm:prSet/>
      <dgm:spPr/>
      <dgm:t>
        <a:bodyPr/>
        <a:lstStyle/>
        <a:p>
          <a:pPr algn="ctr"/>
          <a:endParaRPr lang="pl-PL"/>
        </a:p>
      </dgm:t>
    </dgm:pt>
    <dgm:pt modelId="{5C402454-1491-42BB-B69F-2BFFD8DFC123}" type="parTrans" cxnId="{58F10194-AC53-4E8F-B8B2-F57785BD6B50}">
      <dgm:prSet/>
      <dgm:spPr/>
      <dgm:t>
        <a:bodyPr/>
        <a:lstStyle/>
        <a:p>
          <a:pPr algn="ctr"/>
          <a:endParaRPr lang="pl-PL"/>
        </a:p>
      </dgm:t>
    </dgm:pt>
    <dgm:pt modelId="{24268B9D-B5D6-49F6-AEB8-2043759B638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porządkowy - sprzątaczka </a:t>
          </a:r>
        </a:p>
      </dgm:t>
    </dgm:pt>
    <dgm:pt modelId="{4DB7B449-A097-4F4D-A672-A06677949375}" type="sibTrans" cxnId="{5BE47F8F-0386-4173-90CF-50A669FE3419}">
      <dgm:prSet/>
      <dgm:spPr/>
      <dgm:t>
        <a:bodyPr/>
        <a:lstStyle/>
        <a:p>
          <a:pPr algn="ctr"/>
          <a:endParaRPr lang="pl-PL"/>
        </a:p>
      </dgm:t>
    </dgm:pt>
    <dgm:pt modelId="{950B3FF9-9D32-4D19-AF2B-D7C5FCEC2934}" type="parTrans" cxnId="{5BE47F8F-0386-4173-90CF-50A669FE3419}">
      <dgm:prSet/>
      <dgm:spPr/>
      <dgm:t>
        <a:bodyPr/>
        <a:lstStyle/>
        <a:p>
          <a:pPr algn="ctr"/>
          <a:endParaRPr lang="pl-PL"/>
        </a:p>
      </dgm:t>
    </dgm:pt>
    <dgm:pt modelId="{55092554-93EA-402C-9106-39542C973C18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ds.obsługi oczyszczalni ścieków</a:t>
          </a:r>
        </a:p>
      </dgm:t>
    </dgm:pt>
    <dgm:pt modelId="{E65369E3-2BD0-400E-B118-694F0F169428}" type="sibTrans" cxnId="{6B61B1AF-B9CF-4F36-854A-6FF8C49333C2}">
      <dgm:prSet/>
      <dgm:spPr/>
      <dgm:t>
        <a:bodyPr/>
        <a:lstStyle/>
        <a:p>
          <a:pPr algn="ctr"/>
          <a:endParaRPr lang="pl-PL"/>
        </a:p>
      </dgm:t>
    </dgm:pt>
    <dgm:pt modelId="{8C1BE62C-B16B-4315-BF63-E9BB02DDA058}" type="parTrans" cxnId="{6B61B1AF-B9CF-4F36-854A-6FF8C49333C2}">
      <dgm:prSet/>
      <dgm:spPr/>
      <dgm:t>
        <a:bodyPr/>
        <a:lstStyle/>
        <a:p>
          <a:pPr algn="ctr"/>
          <a:endParaRPr lang="pl-PL"/>
        </a:p>
      </dgm:t>
    </dgm:pt>
    <dgm:pt modelId="{937A7849-0A49-44DE-8649-B49BB5356CF2}">
      <dgm:prSet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Pomoc administracyjna - świetliczanka</a:t>
          </a:r>
        </a:p>
      </dgm:t>
    </dgm:pt>
    <dgm:pt modelId="{E8C35ED9-9FBC-41E1-8BCB-1343F6D4AB8B}" type="parTrans" cxnId="{690A43D4-65C7-4F55-B477-73DCF64E9F25}">
      <dgm:prSet/>
      <dgm:spPr/>
      <dgm:t>
        <a:bodyPr/>
        <a:lstStyle/>
        <a:p>
          <a:endParaRPr lang="pl-PL"/>
        </a:p>
      </dgm:t>
    </dgm:pt>
    <dgm:pt modelId="{22C2377C-D9CC-4CF4-87AE-4D840415A73A}" type="sibTrans" cxnId="{690A43D4-65C7-4F55-B477-73DCF64E9F25}">
      <dgm:prSet/>
      <dgm:spPr/>
      <dgm:t>
        <a:bodyPr/>
        <a:lstStyle/>
        <a:p>
          <a:endParaRPr lang="pl-PL"/>
        </a:p>
      </dgm:t>
    </dgm:pt>
    <dgm:pt modelId="{12E47876-674D-4C18-B6EB-068994DD2119}" type="pres">
      <dgm:prSet presAssocID="{E41AD9BF-4EF0-45F5-8E91-A98E0592F1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E23A9F1-D59F-4A7A-A6D2-BC3731C80674}" type="pres">
      <dgm:prSet presAssocID="{05BC66C0-5B32-4625-86C4-254713408D4B}" presName="hierRoot1" presStyleCnt="0">
        <dgm:presLayoutVars>
          <dgm:hierBranch val="init"/>
        </dgm:presLayoutVars>
      </dgm:prSet>
      <dgm:spPr/>
    </dgm:pt>
    <dgm:pt modelId="{F727F69A-35DD-46E8-9316-FBE7DE15DFED}" type="pres">
      <dgm:prSet presAssocID="{05BC66C0-5B32-4625-86C4-254713408D4B}" presName="rootComposite1" presStyleCnt="0"/>
      <dgm:spPr/>
    </dgm:pt>
    <dgm:pt modelId="{269821CD-6C80-41E4-9611-876EFA672410}" type="pres">
      <dgm:prSet presAssocID="{05BC66C0-5B32-4625-86C4-254713408D4B}" presName="rootText1" presStyleLbl="node0" presStyleIdx="0" presStyleCnt="1" custScaleX="1880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1E783B-39AF-4C76-A572-27FBC6978301}" type="pres">
      <dgm:prSet presAssocID="{05BC66C0-5B32-4625-86C4-254713408D4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64E1A7E-D0BA-4A34-B353-95729B3EE727}" type="pres">
      <dgm:prSet presAssocID="{05BC66C0-5B32-4625-86C4-254713408D4B}" presName="hierChild2" presStyleCnt="0"/>
      <dgm:spPr/>
    </dgm:pt>
    <dgm:pt modelId="{CF6B148F-6DA6-49E8-9688-5E13FAD9B562}" type="pres">
      <dgm:prSet presAssocID="{40B05B2B-E879-4C80-ABC0-D82ACF11CEB3}" presName="Name37" presStyleLbl="parChTrans1D2" presStyleIdx="0" presStyleCnt="9"/>
      <dgm:spPr/>
      <dgm:t>
        <a:bodyPr/>
        <a:lstStyle/>
        <a:p>
          <a:endParaRPr lang="pl-PL"/>
        </a:p>
      </dgm:t>
    </dgm:pt>
    <dgm:pt modelId="{990A6FC7-A46F-474F-B003-3230228D03C8}" type="pres">
      <dgm:prSet presAssocID="{1D38A98A-6441-49FA-BD7C-6D577D4E663A}" presName="hierRoot2" presStyleCnt="0">
        <dgm:presLayoutVars>
          <dgm:hierBranch val="init"/>
        </dgm:presLayoutVars>
      </dgm:prSet>
      <dgm:spPr/>
    </dgm:pt>
    <dgm:pt modelId="{53808379-F46A-4678-8A58-06B8DE869106}" type="pres">
      <dgm:prSet presAssocID="{1D38A98A-6441-49FA-BD7C-6D577D4E663A}" presName="rootComposite" presStyleCnt="0"/>
      <dgm:spPr/>
    </dgm:pt>
    <dgm:pt modelId="{4C394E6A-73ED-4341-86A4-2127D246494A}" type="pres">
      <dgm:prSet presAssocID="{1D38A98A-6441-49FA-BD7C-6D577D4E663A}" presName="rootText" presStyleLbl="node2" presStyleIdx="0" presStyleCnt="9" custScaleX="1100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1570572-436B-43F3-B071-5DF8D3295589}" type="pres">
      <dgm:prSet presAssocID="{1D38A98A-6441-49FA-BD7C-6D577D4E663A}" presName="rootConnector" presStyleLbl="node2" presStyleIdx="0" presStyleCnt="9"/>
      <dgm:spPr/>
      <dgm:t>
        <a:bodyPr/>
        <a:lstStyle/>
        <a:p>
          <a:endParaRPr lang="pl-PL"/>
        </a:p>
      </dgm:t>
    </dgm:pt>
    <dgm:pt modelId="{5DED511D-B978-48B5-B7D0-AC592C1606AD}" type="pres">
      <dgm:prSet presAssocID="{1D38A98A-6441-49FA-BD7C-6D577D4E663A}" presName="hierChild4" presStyleCnt="0"/>
      <dgm:spPr/>
    </dgm:pt>
    <dgm:pt modelId="{06633CBE-BBFC-48D9-B6EA-43353DFAE2D8}" type="pres">
      <dgm:prSet presAssocID="{37E8EEC4-DF86-484B-9A51-C3DEFD9FA558}" presName="Name37" presStyleLbl="parChTrans1D3" presStyleIdx="0" presStyleCnt="19"/>
      <dgm:spPr/>
      <dgm:t>
        <a:bodyPr/>
        <a:lstStyle/>
        <a:p>
          <a:endParaRPr lang="pl-PL"/>
        </a:p>
      </dgm:t>
    </dgm:pt>
    <dgm:pt modelId="{21126E62-4C8E-49D2-845C-BB4F9D1FC0E6}" type="pres">
      <dgm:prSet presAssocID="{499F3E09-BEE6-4DC5-9BA6-A96D1D77405F}" presName="hierRoot2" presStyleCnt="0">
        <dgm:presLayoutVars>
          <dgm:hierBranch val="init"/>
        </dgm:presLayoutVars>
      </dgm:prSet>
      <dgm:spPr/>
    </dgm:pt>
    <dgm:pt modelId="{2E13C7AB-A920-41F2-ADF4-05446EC3EA9B}" type="pres">
      <dgm:prSet presAssocID="{499F3E09-BEE6-4DC5-9BA6-A96D1D77405F}" presName="rootComposite" presStyleCnt="0"/>
      <dgm:spPr/>
    </dgm:pt>
    <dgm:pt modelId="{81F93076-0687-4CAE-8A39-471A78588B79}" type="pres">
      <dgm:prSet presAssocID="{499F3E09-BEE6-4DC5-9BA6-A96D1D77405F}" presName="rootText" presStyleLbl="node3" presStyleIdx="0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D1A69A-A31F-4DB3-99DD-2D5261B73C25}" type="pres">
      <dgm:prSet presAssocID="{499F3E09-BEE6-4DC5-9BA6-A96D1D77405F}" presName="rootConnector" presStyleLbl="node3" presStyleIdx="0" presStyleCnt="19"/>
      <dgm:spPr/>
      <dgm:t>
        <a:bodyPr/>
        <a:lstStyle/>
        <a:p>
          <a:endParaRPr lang="pl-PL"/>
        </a:p>
      </dgm:t>
    </dgm:pt>
    <dgm:pt modelId="{8A757928-2589-4014-9FC4-CD7E7D37A3C5}" type="pres">
      <dgm:prSet presAssocID="{499F3E09-BEE6-4DC5-9BA6-A96D1D77405F}" presName="hierChild4" presStyleCnt="0"/>
      <dgm:spPr/>
    </dgm:pt>
    <dgm:pt modelId="{DB29C8C0-D46B-427A-9E2B-E72F88AFC049}" type="pres">
      <dgm:prSet presAssocID="{BCAC7D46-7F28-49D5-B3BE-3DF1C2D4EE58}" presName="Name37" presStyleLbl="parChTrans1D4" presStyleIdx="0" presStyleCnt="4"/>
      <dgm:spPr/>
      <dgm:t>
        <a:bodyPr/>
        <a:lstStyle/>
        <a:p>
          <a:endParaRPr lang="pl-PL"/>
        </a:p>
      </dgm:t>
    </dgm:pt>
    <dgm:pt modelId="{19146E34-80FC-4E53-9691-FDE0FAF93650}" type="pres">
      <dgm:prSet presAssocID="{1CB5F637-3EEC-4F4F-8C97-283FDB858423}" presName="hierRoot2" presStyleCnt="0">
        <dgm:presLayoutVars>
          <dgm:hierBranch val="init"/>
        </dgm:presLayoutVars>
      </dgm:prSet>
      <dgm:spPr/>
    </dgm:pt>
    <dgm:pt modelId="{30455D7D-0B1A-49D4-9383-78980D349433}" type="pres">
      <dgm:prSet presAssocID="{1CB5F637-3EEC-4F4F-8C97-283FDB858423}" presName="rootComposite" presStyleCnt="0"/>
      <dgm:spPr/>
    </dgm:pt>
    <dgm:pt modelId="{7CCE786B-BA85-4E3C-A24B-66D93491F17D}" type="pres">
      <dgm:prSet presAssocID="{1CB5F637-3EEC-4F4F-8C97-283FDB858423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288F5C-138F-4E9F-81F6-B38A11BE47A1}" type="pres">
      <dgm:prSet presAssocID="{1CB5F637-3EEC-4F4F-8C97-283FDB858423}" presName="rootConnector" presStyleLbl="node4" presStyleIdx="0" presStyleCnt="4"/>
      <dgm:spPr/>
      <dgm:t>
        <a:bodyPr/>
        <a:lstStyle/>
        <a:p>
          <a:endParaRPr lang="pl-PL"/>
        </a:p>
      </dgm:t>
    </dgm:pt>
    <dgm:pt modelId="{E96E53EB-E7AE-43F2-8D7F-AD7AE9C74B0B}" type="pres">
      <dgm:prSet presAssocID="{1CB5F637-3EEC-4F4F-8C97-283FDB858423}" presName="hierChild4" presStyleCnt="0"/>
      <dgm:spPr/>
    </dgm:pt>
    <dgm:pt modelId="{6B519D42-D54E-4A0E-BDE4-35DAAB042A85}" type="pres">
      <dgm:prSet presAssocID="{1CB5F637-3EEC-4F4F-8C97-283FDB858423}" presName="hierChild5" presStyleCnt="0"/>
      <dgm:spPr/>
    </dgm:pt>
    <dgm:pt modelId="{D00883D7-445E-4E28-95AA-8AE27E431E31}" type="pres">
      <dgm:prSet presAssocID="{B435286F-3F36-4F8B-B2D2-C0B04E6E57F9}" presName="Name37" presStyleLbl="parChTrans1D4" presStyleIdx="1" presStyleCnt="4"/>
      <dgm:spPr/>
      <dgm:t>
        <a:bodyPr/>
        <a:lstStyle/>
        <a:p>
          <a:endParaRPr lang="pl-PL"/>
        </a:p>
      </dgm:t>
    </dgm:pt>
    <dgm:pt modelId="{FA574121-437D-4449-8F29-C33014AF8A1C}" type="pres">
      <dgm:prSet presAssocID="{DEBBE5B9-7A0A-420B-8FB4-CA9EABB4C3F7}" presName="hierRoot2" presStyleCnt="0">
        <dgm:presLayoutVars>
          <dgm:hierBranch val="init"/>
        </dgm:presLayoutVars>
      </dgm:prSet>
      <dgm:spPr/>
    </dgm:pt>
    <dgm:pt modelId="{62FB6DC4-01BB-4F1A-9685-3EC004A0418B}" type="pres">
      <dgm:prSet presAssocID="{DEBBE5B9-7A0A-420B-8FB4-CA9EABB4C3F7}" presName="rootComposite" presStyleCnt="0"/>
      <dgm:spPr/>
    </dgm:pt>
    <dgm:pt modelId="{9FC95AED-1610-419E-831B-1A53AECB6B26}" type="pres">
      <dgm:prSet presAssocID="{DEBBE5B9-7A0A-420B-8FB4-CA9EABB4C3F7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B70ACC-177B-4740-80BD-48273059809D}" type="pres">
      <dgm:prSet presAssocID="{DEBBE5B9-7A0A-420B-8FB4-CA9EABB4C3F7}" presName="rootConnector" presStyleLbl="node4" presStyleIdx="1" presStyleCnt="4"/>
      <dgm:spPr/>
      <dgm:t>
        <a:bodyPr/>
        <a:lstStyle/>
        <a:p>
          <a:endParaRPr lang="pl-PL"/>
        </a:p>
      </dgm:t>
    </dgm:pt>
    <dgm:pt modelId="{4EB29742-A388-4AAB-8522-2C3123D8D1BC}" type="pres">
      <dgm:prSet presAssocID="{DEBBE5B9-7A0A-420B-8FB4-CA9EABB4C3F7}" presName="hierChild4" presStyleCnt="0"/>
      <dgm:spPr/>
    </dgm:pt>
    <dgm:pt modelId="{933BF70D-510D-418A-8276-FFA562B961D9}" type="pres">
      <dgm:prSet presAssocID="{DEBBE5B9-7A0A-420B-8FB4-CA9EABB4C3F7}" presName="hierChild5" presStyleCnt="0"/>
      <dgm:spPr/>
    </dgm:pt>
    <dgm:pt modelId="{E3D1FBD0-526E-4DF5-8DE9-769A7E74CF0C}" type="pres">
      <dgm:prSet presAssocID="{E5F1F286-B53E-4AA9-AAC9-014941505D8B}" presName="Name37" presStyleLbl="parChTrans1D4" presStyleIdx="2" presStyleCnt="4"/>
      <dgm:spPr/>
      <dgm:t>
        <a:bodyPr/>
        <a:lstStyle/>
        <a:p>
          <a:endParaRPr lang="pl-PL"/>
        </a:p>
      </dgm:t>
    </dgm:pt>
    <dgm:pt modelId="{534E74EB-9B0C-4650-BEA8-9B7D060196EF}" type="pres">
      <dgm:prSet presAssocID="{2C875A41-3C13-4D71-B621-19A671468085}" presName="hierRoot2" presStyleCnt="0">
        <dgm:presLayoutVars>
          <dgm:hierBranch val="init"/>
        </dgm:presLayoutVars>
      </dgm:prSet>
      <dgm:spPr/>
    </dgm:pt>
    <dgm:pt modelId="{C59EED47-2083-4DE7-9F5B-A278E5387397}" type="pres">
      <dgm:prSet presAssocID="{2C875A41-3C13-4D71-B621-19A671468085}" presName="rootComposite" presStyleCnt="0"/>
      <dgm:spPr/>
    </dgm:pt>
    <dgm:pt modelId="{C5CAB9EE-2E6C-4674-A3D6-D7751B94E925}" type="pres">
      <dgm:prSet presAssocID="{2C875A41-3C13-4D71-B621-19A671468085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15A5EB-A8DC-418A-BD34-B4B92E5027E6}" type="pres">
      <dgm:prSet presAssocID="{2C875A41-3C13-4D71-B621-19A671468085}" presName="rootConnector" presStyleLbl="node4" presStyleIdx="2" presStyleCnt="4"/>
      <dgm:spPr/>
      <dgm:t>
        <a:bodyPr/>
        <a:lstStyle/>
        <a:p>
          <a:endParaRPr lang="pl-PL"/>
        </a:p>
      </dgm:t>
    </dgm:pt>
    <dgm:pt modelId="{B5C87BAA-6FBD-4B38-9CD1-0A61B94FD787}" type="pres">
      <dgm:prSet presAssocID="{2C875A41-3C13-4D71-B621-19A671468085}" presName="hierChild4" presStyleCnt="0"/>
      <dgm:spPr/>
    </dgm:pt>
    <dgm:pt modelId="{5374919A-9C03-47F5-B858-233E80B0ACA0}" type="pres">
      <dgm:prSet presAssocID="{2C875A41-3C13-4D71-B621-19A671468085}" presName="hierChild5" presStyleCnt="0"/>
      <dgm:spPr/>
    </dgm:pt>
    <dgm:pt modelId="{8CE8681B-81C9-441D-8E29-26E49363935D}" type="pres">
      <dgm:prSet presAssocID="{A04CDEA1-4DCD-43DC-BA2D-08E562D77B8E}" presName="Name37" presStyleLbl="parChTrans1D4" presStyleIdx="3" presStyleCnt="4"/>
      <dgm:spPr/>
      <dgm:t>
        <a:bodyPr/>
        <a:lstStyle/>
        <a:p>
          <a:endParaRPr lang="pl-PL"/>
        </a:p>
      </dgm:t>
    </dgm:pt>
    <dgm:pt modelId="{9E10E854-9D92-48A8-A586-A7320CDFCB7D}" type="pres">
      <dgm:prSet presAssocID="{0901309F-4BBC-4CBE-B21F-B716317C11AD}" presName="hierRoot2" presStyleCnt="0">
        <dgm:presLayoutVars>
          <dgm:hierBranch val="init"/>
        </dgm:presLayoutVars>
      </dgm:prSet>
      <dgm:spPr/>
    </dgm:pt>
    <dgm:pt modelId="{A1C7C500-EF64-4032-BB36-4A83BA00D2B9}" type="pres">
      <dgm:prSet presAssocID="{0901309F-4BBC-4CBE-B21F-B716317C11AD}" presName="rootComposite" presStyleCnt="0"/>
      <dgm:spPr/>
    </dgm:pt>
    <dgm:pt modelId="{843AF33E-2035-4A7D-A1E4-1743E4E5D0A2}" type="pres">
      <dgm:prSet presAssocID="{0901309F-4BBC-4CBE-B21F-B716317C11AD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2747B2-833E-4679-A00D-0555DDE90D26}" type="pres">
      <dgm:prSet presAssocID="{0901309F-4BBC-4CBE-B21F-B716317C11AD}" presName="rootConnector" presStyleLbl="node4" presStyleIdx="3" presStyleCnt="4"/>
      <dgm:spPr/>
      <dgm:t>
        <a:bodyPr/>
        <a:lstStyle/>
        <a:p>
          <a:endParaRPr lang="pl-PL"/>
        </a:p>
      </dgm:t>
    </dgm:pt>
    <dgm:pt modelId="{DCCA1582-4EAC-4E43-B7ED-437E5D1FA2CC}" type="pres">
      <dgm:prSet presAssocID="{0901309F-4BBC-4CBE-B21F-B716317C11AD}" presName="hierChild4" presStyleCnt="0"/>
      <dgm:spPr/>
    </dgm:pt>
    <dgm:pt modelId="{704E7D8C-5D90-41F8-81B7-1154C161CA9B}" type="pres">
      <dgm:prSet presAssocID="{0901309F-4BBC-4CBE-B21F-B716317C11AD}" presName="hierChild5" presStyleCnt="0"/>
      <dgm:spPr/>
    </dgm:pt>
    <dgm:pt modelId="{0537FE25-53CD-4E68-8766-FC50264E1074}" type="pres">
      <dgm:prSet presAssocID="{499F3E09-BEE6-4DC5-9BA6-A96D1D77405F}" presName="hierChild5" presStyleCnt="0"/>
      <dgm:spPr/>
    </dgm:pt>
    <dgm:pt modelId="{7979869C-B523-48FF-8BD1-DFED432AE3BC}" type="pres">
      <dgm:prSet presAssocID="{1D38A98A-6441-49FA-BD7C-6D577D4E663A}" presName="hierChild5" presStyleCnt="0"/>
      <dgm:spPr/>
    </dgm:pt>
    <dgm:pt modelId="{330E897F-880D-4AEE-8B3B-C264FADB5DF0}" type="pres">
      <dgm:prSet presAssocID="{B56F35B9-E7FB-4F86-9D35-3027B90690F3}" presName="Name37" presStyleLbl="parChTrans1D2" presStyleIdx="1" presStyleCnt="9"/>
      <dgm:spPr/>
      <dgm:t>
        <a:bodyPr/>
        <a:lstStyle/>
        <a:p>
          <a:endParaRPr lang="pl-PL"/>
        </a:p>
      </dgm:t>
    </dgm:pt>
    <dgm:pt modelId="{D109224B-1A2C-4F1C-89B7-457905FC3313}" type="pres">
      <dgm:prSet presAssocID="{EF3F9518-40CC-4329-94B6-D4574441BDB8}" presName="hierRoot2" presStyleCnt="0">
        <dgm:presLayoutVars>
          <dgm:hierBranch val="init"/>
        </dgm:presLayoutVars>
      </dgm:prSet>
      <dgm:spPr/>
    </dgm:pt>
    <dgm:pt modelId="{8B1835EC-04BC-4B64-B2E6-DC7309AF4A5B}" type="pres">
      <dgm:prSet presAssocID="{EF3F9518-40CC-4329-94B6-D4574441BDB8}" presName="rootComposite" presStyleCnt="0"/>
      <dgm:spPr/>
    </dgm:pt>
    <dgm:pt modelId="{B9444128-D61A-4BE4-9EAD-05799C325D10}" type="pres">
      <dgm:prSet presAssocID="{EF3F9518-40CC-4329-94B6-D4574441BDB8}" presName="rootText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C8110B-7CCA-4295-9280-6D90FB28B965}" type="pres">
      <dgm:prSet presAssocID="{EF3F9518-40CC-4329-94B6-D4574441BDB8}" presName="rootConnector" presStyleLbl="node2" presStyleIdx="1" presStyleCnt="9"/>
      <dgm:spPr/>
      <dgm:t>
        <a:bodyPr/>
        <a:lstStyle/>
        <a:p>
          <a:endParaRPr lang="pl-PL"/>
        </a:p>
      </dgm:t>
    </dgm:pt>
    <dgm:pt modelId="{714D86A7-8B9E-41D0-A83C-69AF09CCEE19}" type="pres">
      <dgm:prSet presAssocID="{EF3F9518-40CC-4329-94B6-D4574441BDB8}" presName="hierChild4" presStyleCnt="0"/>
      <dgm:spPr/>
    </dgm:pt>
    <dgm:pt modelId="{3ADB68EC-A3CD-41A4-BDD9-D925CF06AEA4}" type="pres">
      <dgm:prSet presAssocID="{26487080-028F-44CA-AB92-DF0328B7D0C4}" presName="Name37" presStyleLbl="parChTrans1D3" presStyleIdx="1" presStyleCnt="19"/>
      <dgm:spPr/>
      <dgm:t>
        <a:bodyPr/>
        <a:lstStyle/>
        <a:p>
          <a:endParaRPr lang="pl-PL"/>
        </a:p>
      </dgm:t>
    </dgm:pt>
    <dgm:pt modelId="{8601D95E-17E0-4CCC-987F-8C8E6F1BA93D}" type="pres">
      <dgm:prSet presAssocID="{86D12AA5-9B71-4FCE-94E5-1A7682BC8E19}" presName="hierRoot2" presStyleCnt="0">
        <dgm:presLayoutVars>
          <dgm:hierBranch val="init"/>
        </dgm:presLayoutVars>
      </dgm:prSet>
      <dgm:spPr/>
    </dgm:pt>
    <dgm:pt modelId="{F869613B-9356-4C43-9F71-B23C8AA05F81}" type="pres">
      <dgm:prSet presAssocID="{86D12AA5-9B71-4FCE-94E5-1A7682BC8E19}" presName="rootComposite" presStyleCnt="0"/>
      <dgm:spPr/>
    </dgm:pt>
    <dgm:pt modelId="{48752A87-B069-475E-AF2D-D118ECC2D48D}" type="pres">
      <dgm:prSet presAssocID="{86D12AA5-9B71-4FCE-94E5-1A7682BC8E19}" presName="rootText" presStyleLbl="node3" presStyleIdx="1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9B6F3C-B675-4A86-8838-8AFF489DD36E}" type="pres">
      <dgm:prSet presAssocID="{86D12AA5-9B71-4FCE-94E5-1A7682BC8E19}" presName="rootConnector" presStyleLbl="node3" presStyleIdx="1" presStyleCnt="19"/>
      <dgm:spPr/>
      <dgm:t>
        <a:bodyPr/>
        <a:lstStyle/>
        <a:p>
          <a:endParaRPr lang="pl-PL"/>
        </a:p>
      </dgm:t>
    </dgm:pt>
    <dgm:pt modelId="{C7541D2E-DA60-42FB-AC0B-0BCBC9C2AA78}" type="pres">
      <dgm:prSet presAssocID="{86D12AA5-9B71-4FCE-94E5-1A7682BC8E19}" presName="hierChild4" presStyleCnt="0"/>
      <dgm:spPr/>
    </dgm:pt>
    <dgm:pt modelId="{A94C1A1C-7782-48D8-BBC7-657F61F6052F}" type="pres">
      <dgm:prSet presAssocID="{86D12AA5-9B71-4FCE-94E5-1A7682BC8E19}" presName="hierChild5" presStyleCnt="0"/>
      <dgm:spPr/>
    </dgm:pt>
    <dgm:pt modelId="{6617C38B-DBC0-4F87-8AD0-0223784AB67B}" type="pres">
      <dgm:prSet presAssocID="{42D922EB-92AB-4534-9F51-43B8A2704C31}" presName="Name37" presStyleLbl="parChTrans1D3" presStyleIdx="2" presStyleCnt="19"/>
      <dgm:spPr/>
      <dgm:t>
        <a:bodyPr/>
        <a:lstStyle/>
        <a:p>
          <a:endParaRPr lang="pl-PL"/>
        </a:p>
      </dgm:t>
    </dgm:pt>
    <dgm:pt modelId="{A2D74F53-E62B-46B5-BEC9-02E69670BB7D}" type="pres">
      <dgm:prSet presAssocID="{6B8B8478-FA7E-4408-9C3B-2249BE5CFFD6}" presName="hierRoot2" presStyleCnt="0">
        <dgm:presLayoutVars>
          <dgm:hierBranch val="init"/>
        </dgm:presLayoutVars>
      </dgm:prSet>
      <dgm:spPr/>
    </dgm:pt>
    <dgm:pt modelId="{164B4A11-2984-4276-AE25-78AE48586B80}" type="pres">
      <dgm:prSet presAssocID="{6B8B8478-FA7E-4408-9C3B-2249BE5CFFD6}" presName="rootComposite" presStyleCnt="0"/>
      <dgm:spPr/>
    </dgm:pt>
    <dgm:pt modelId="{6E234153-8ABA-42C0-AAAD-3B440EDAC776}" type="pres">
      <dgm:prSet presAssocID="{6B8B8478-FA7E-4408-9C3B-2249BE5CFFD6}" presName="rootText" presStyleLbl="node3" presStyleIdx="2" presStyleCnt="19" custScaleY="1397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582A96-441E-4711-BD1F-0F46C85E7B9B}" type="pres">
      <dgm:prSet presAssocID="{6B8B8478-FA7E-4408-9C3B-2249BE5CFFD6}" presName="rootConnector" presStyleLbl="node3" presStyleIdx="2" presStyleCnt="19"/>
      <dgm:spPr/>
      <dgm:t>
        <a:bodyPr/>
        <a:lstStyle/>
        <a:p>
          <a:endParaRPr lang="pl-PL"/>
        </a:p>
      </dgm:t>
    </dgm:pt>
    <dgm:pt modelId="{96921D9E-8838-429A-A31F-FE50FC4CE9E6}" type="pres">
      <dgm:prSet presAssocID="{6B8B8478-FA7E-4408-9C3B-2249BE5CFFD6}" presName="hierChild4" presStyleCnt="0"/>
      <dgm:spPr/>
    </dgm:pt>
    <dgm:pt modelId="{E2C0FAA3-F55A-498F-AD0A-B590B7E1D529}" type="pres">
      <dgm:prSet presAssocID="{6B8B8478-FA7E-4408-9C3B-2249BE5CFFD6}" presName="hierChild5" presStyleCnt="0"/>
      <dgm:spPr/>
    </dgm:pt>
    <dgm:pt modelId="{E3D628C0-0D4E-4A9E-9428-9C295E265DD6}" type="pres">
      <dgm:prSet presAssocID="{19667604-284D-416A-8D54-5F2E1A690B16}" presName="Name37" presStyleLbl="parChTrans1D3" presStyleIdx="3" presStyleCnt="19"/>
      <dgm:spPr/>
      <dgm:t>
        <a:bodyPr/>
        <a:lstStyle/>
        <a:p>
          <a:endParaRPr lang="pl-PL"/>
        </a:p>
      </dgm:t>
    </dgm:pt>
    <dgm:pt modelId="{CEA08AA7-4E9B-471D-92A2-781BE7BBF99E}" type="pres">
      <dgm:prSet presAssocID="{B4418DC7-BE0A-46C5-A5DA-3EC20C9E7DE5}" presName="hierRoot2" presStyleCnt="0">
        <dgm:presLayoutVars>
          <dgm:hierBranch val="init"/>
        </dgm:presLayoutVars>
      </dgm:prSet>
      <dgm:spPr/>
    </dgm:pt>
    <dgm:pt modelId="{4E5FF7DF-8682-4A4F-BA42-517BA8B7758D}" type="pres">
      <dgm:prSet presAssocID="{B4418DC7-BE0A-46C5-A5DA-3EC20C9E7DE5}" presName="rootComposite" presStyleCnt="0"/>
      <dgm:spPr/>
    </dgm:pt>
    <dgm:pt modelId="{34FBB6E4-B4E3-45F1-81E0-E2EB40F15162}" type="pres">
      <dgm:prSet presAssocID="{B4418DC7-BE0A-46C5-A5DA-3EC20C9E7DE5}" presName="rootText" presStyleLbl="node3" presStyleIdx="3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14D472-2F82-44DD-82E3-19532F9F2063}" type="pres">
      <dgm:prSet presAssocID="{B4418DC7-BE0A-46C5-A5DA-3EC20C9E7DE5}" presName="rootConnector" presStyleLbl="node3" presStyleIdx="3" presStyleCnt="19"/>
      <dgm:spPr/>
      <dgm:t>
        <a:bodyPr/>
        <a:lstStyle/>
        <a:p>
          <a:endParaRPr lang="pl-PL"/>
        </a:p>
      </dgm:t>
    </dgm:pt>
    <dgm:pt modelId="{288546AB-898B-4282-90DC-8A7C78DF2DC3}" type="pres">
      <dgm:prSet presAssocID="{B4418DC7-BE0A-46C5-A5DA-3EC20C9E7DE5}" presName="hierChild4" presStyleCnt="0"/>
      <dgm:spPr/>
    </dgm:pt>
    <dgm:pt modelId="{F9E1640E-3239-498D-9ABA-84DDAD994DC6}" type="pres">
      <dgm:prSet presAssocID="{B4418DC7-BE0A-46C5-A5DA-3EC20C9E7DE5}" presName="hierChild5" presStyleCnt="0"/>
      <dgm:spPr/>
    </dgm:pt>
    <dgm:pt modelId="{AAC3BDF1-C377-459F-882B-5DDF48F6DEED}" type="pres">
      <dgm:prSet presAssocID="{418F8384-79C8-4AF8-BF35-F58A1C41AEE1}" presName="Name37" presStyleLbl="parChTrans1D3" presStyleIdx="4" presStyleCnt="19"/>
      <dgm:spPr/>
      <dgm:t>
        <a:bodyPr/>
        <a:lstStyle/>
        <a:p>
          <a:endParaRPr lang="pl-PL"/>
        </a:p>
      </dgm:t>
    </dgm:pt>
    <dgm:pt modelId="{0DAE6ECA-EAED-4DA4-A43F-54AF54085B07}" type="pres">
      <dgm:prSet presAssocID="{D7982D5E-9096-4BDD-8633-024819C9D3F8}" presName="hierRoot2" presStyleCnt="0">
        <dgm:presLayoutVars>
          <dgm:hierBranch val="init"/>
        </dgm:presLayoutVars>
      </dgm:prSet>
      <dgm:spPr/>
    </dgm:pt>
    <dgm:pt modelId="{8ABC527A-F3D9-4787-9DA1-021BCA4715E4}" type="pres">
      <dgm:prSet presAssocID="{D7982D5E-9096-4BDD-8633-024819C9D3F8}" presName="rootComposite" presStyleCnt="0"/>
      <dgm:spPr/>
    </dgm:pt>
    <dgm:pt modelId="{207283EE-CA11-43E9-A434-FC9A681519F6}" type="pres">
      <dgm:prSet presAssocID="{D7982D5E-9096-4BDD-8633-024819C9D3F8}" presName="rootText" presStyleLbl="node3" presStyleIdx="4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4AB1AB-F359-4C85-9BC4-2ABFFFC7434C}" type="pres">
      <dgm:prSet presAssocID="{D7982D5E-9096-4BDD-8633-024819C9D3F8}" presName="rootConnector" presStyleLbl="node3" presStyleIdx="4" presStyleCnt="19"/>
      <dgm:spPr/>
      <dgm:t>
        <a:bodyPr/>
        <a:lstStyle/>
        <a:p>
          <a:endParaRPr lang="pl-PL"/>
        </a:p>
      </dgm:t>
    </dgm:pt>
    <dgm:pt modelId="{22E6BCCB-02EB-4A9A-BEBD-083312DABE79}" type="pres">
      <dgm:prSet presAssocID="{D7982D5E-9096-4BDD-8633-024819C9D3F8}" presName="hierChild4" presStyleCnt="0"/>
      <dgm:spPr/>
    </dgm:pt>
    <dgm:pt modelId="{DC1DA85C-7D83-4C7F-ACEF-012C45CC28FA}" type="pres">
      <dgm:prSet presAssocID="{D7982D5E-9096-4BDD-8633-024819C9D3F8}" presName="hierChild5" presStyleCnt="0"/>
      <dgm:spPr/>
    </dgm:pt>
    <dgm:pt modelId="{D7C003C1-2869-4B0B-A033-78FDE8643E8C}" type="pres">
      <dgm:prSet presAssocID="{DF40E999-AF5B-489D-B23D-F79881CB913E}" presName="Name37" presStyleLbl="parChTrans1D3" presStyleIdx="5" presStyleCnt="19"/>
      <dgm:spPr/>
      <dgm:t>
        <a:bodyPr/>
        <a:lstStyle/>
        <a:p>
          <a:endParaRPr lang="pl-PL"/>
        </a:p>
      </dgm:t>
    </dgm:pt>
    <dgm:pt modelId="{959AB0F1-8167-435F-98A7-08F673FBB813}" type="pres">
      <dgm:prSet presAssocID="{CC1873C1-BB59-4C3C-855B-A0CA720798C9}" presName="hierRoot2" presStyleCnt="0">
        <dgm:presLayoutVars>
          <dgm:hierBranch val="init"/>
        </dgm:presLayoutVars>
      </dgm:prSet>
      <dgm:spPr/>
    </dgm:pt>
    <dgm:pt modelId="{1DE03FEF-B2EC-40E9-AB5D-8A158A35C8EE}" type="pres">
      <dgm:prSet presAssocID="{CC1873C1-BB59-4C3C-855B-A0CA720798C9}" presName="rootComposite" presStyleCnt="0"/>
      <dgm:spPr/>
    </dgm:pt>
    <dgm:pt modelId="{31BCF950-F6EC-480A-B022-8EAD9FC8A906}" type="pres">
      <dgm:prSet presAssocID="{CC1873C1-BB59-4C3C-855B-A0CA720798C9}" presName="rootText" presStyleLbl="node3" presStyleIdx="5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E17390-A25D-438A-9B79-3F41A298C371}" type="pres">
      <dgm:prSet presAssocID="{CC1873C1-BB59-4C3C-855B-A0CA720798C9}" presName="rootConnector" presStyleLbl="node3" presStyleIdx="5" presStyleCnt="19"/>
      <dgm:spPr/>
      <dgm:t>
        <a:bodyPr/>
        <a:lstStyle/>
        <a:p>
          <a:endParaRPr lang="pl-PL"/>
        </a:p>
      </dgm:t>
    </dgm:pt>
    <dgm:pt modelId="{E553C528-206E-432A-AD14-19B0D58F3928}" type="pres">
      <dgm:prSet presAssocID="{CC1873C1-BB59-4C3C-855B-A0CA720798C9}" presName="hierChild4" presStyleCnt="0"/>
      <dgm:spPr/>
    </dgm:pt>
    <dgm:pt modelId="{E96B8402-5E67-49C5-B748-72CD9659D2D0}" type="pres">
      <dgm:prSet presAssocID="{CC1873C1-BB59-4C3C-855B-A0CA720798C9}" presName="hierChild5" presStyleCnt="0"/>
      <dgm:spPr/>
    </dgm:pt>
    <dgm:pt modelId="{E97F7890-4CE3-408E-B462-293A170527DA}" type="pres">
      <dgm:prSet presAssocID="{E8C35ED9-9FBC-41E1-8BCB-1343F6D4AB8B}" presName="Name37" presStyleLbl="parChTrans1D3" presStyleIdx="6" presStyleCnt="19"/>
      <dgm:spPr/>
      <dgm:t>
        <a:bodyPr/>
        <a:lstStyle/>
        <a:p>
          <a:endParaRPr lang="pl-PL"/>
        </a:p>
      </dgm:t>
    </dgm:pt>
    <dgm:pt modelId="{74469721-83AB-4F79-A794-F2E62D1A0C55}" type="pres">
      <dgm:prSet presAssocID="{937A7849-0A49-44DE-8649-B49BB5356CF2}" presName="hierRoot2" presStyleCnt="0">
        <dgm:presLayoutVars>
          <dgm:hierBranch val="init"/>
        </dgm:presLayoutVars>
      </dgm:prSet>
      <dgm:spPr/>
    </dgm:pt>
    <dgm:pt modelId="{772A87F2-DEF1-49A3-A4ED-33083B868011}" type="pres">
      <dgm:prSet presAssocID="{937A7849-0A49-44DE-8649-B49BB5356CF2}" presName="rootComposite" presStyleCnt="0"/>
      <dgm:spPr/>
    </dgm:pt>
    <dgm:pt modelId="{98209078-F251-4056-95C7-A961B76DED50}" type="pres">
      <dgm:prSet presAssocID="{937A7849-0A49-44DE-8649-B49BB5356CF2}" presName="rootText" presStyleLbl="node3" presStyleIdx="6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87441-E92E-4E75-B022-3FE840D701B3}" type="pres">
      <dgm:prSet presAssocID="{937A7849-0A49-44DE-8649-B49BB5356CF2}" presName="rootConnector" presStyleLbl="node3" presStyleIdx="6" presStyleCnt="19"/>
      <dgm:spPr/>
      <dgm:t>
        <a:bodyPr/>
        <a:lstStyle/>
        <a:p>
          <a:endParaRPr lang="pl-PL"/>
        </a:p>
      </dgm:t>
    </dgm:pt>
    <dgm:pt modelId="{B206B14B-B39A-44C0-AA40-DAE22BDFE843}" type="pres">
      <dgm:prSet presAssocID="{937A7849-0A49-44DE-8649-B49BB5356CF2}" presName="hierChild4" presStyleCnt="0"/>
      <dgm:spPr/>
    </dgm:pt>
    <dgm:pt modelId="{472AF362-BD41-4B40-9E37-51A71D507662}" type="pres">
      <dgm:prSet presAssocID="{937A7849-0A49-44DE-8649-B49BB5356CF2}" presName="hierChild5" presStyleCnt="0"/>
      <dgm:spPr/>
    </dgm:pt>
    <dgm:pt modelId="{D1059B7F-987B-4318-A358-1E52B70A39DB}" type="pres">
      <dgm:prSet presAssocID="{EF3F9518-40CC-4329-94B6-D4574441BDB8}" presName="hierChild5" presStyleCnt="0"/>
      <dgm:spPr/>
    </dgm:pt>
    <dgm:pt modelId="{9222E6EB-EA52-4BAC-A137-6DFA31251D76}" type="pres">
      <dgm:prSet presAssocID="{073FDAC9-E918-4866-BDA5-E83B56BE8C49}" presName="Name37" presStyleLbl="parChTrans1D2" presStyleIdx="2" presStyleCnt="9"/>
      <dgm:spPr/>
      <dgm:t>
        <a:bodyPr/>
        <a:lstStyle/>
        <a:p>
          <a:endParaRPr lang="pl-PL"/>
        </a:p>
      </dgm:t>
    </dgm:pt>
    <dgm:pt modelId="{7FB8693A-A843-46D4-875B-CD32C66539D9}" type="pres">
      <dgm:prSet presAssocID="{E1EB209F-E8B3-4A68-BD99-743E0168E32A}" presName="hierRoot2" presStyleCnt="0">
        <dgm:presLayoutVars>
          <dgm:hierBranch val="init"/>
        </dgm:presLayoutVars>
      </dgm:prSet>
      <dgm:spPr/>
    </dgm:pt>
    <dgm:pt modelId="{76371272-2C84-4978-A150-3985553F277C}" type="pres">
      <dgm:prSet presAssocID="{E1EB209F-E8B3-4A68-BD99-743E0168E32A}" presName="rootComposite" presStyleCnt="0"/>
      <dgm:spPr/>
    </dgm:pt>
    <dgm:pt modelId="{3F145901-3A60-4835-920C-E93C7CCB22B8}" type="pres">
      <dgm:prSet presAssocID="{E1EB209F-E8B3-4A68-BD99-743E0168E32A}" presName="rootText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0AE7C7-3B3B-4F75-994E-D4F008DA7824}" type="pres">
      <dgm:prSet presAssocID="{E1EB209F-E8B3-4A68-BD99-743E0168E32A}" presName="rootConnector" presStyleLbl="node2" presStyleIdx="2" presStyleCnt="9"/>
      <dgm:spPr/>
      <dgm:t>
        <a:bodyPr/>
        <a:lstStyle/>
        <a:p>
          <a:endParaRPr lang="pl-PL"/>
        </a:p>
      </dgm:t>
    </dgm:pt>
    <dgm:pt modelId="{DBC6A5CB-393B-47D7-92E5-0BAC947C8BF2}" type="pres">
      <dgm:prSet presAssocID="{E1EB209F-E8B3-4A68-BD99-743E0168E32A}" presName="hierChild4" presStyleCnt="0"/>
      <dgm:spPr/>
    </dgm:pt>
    <dgm:pt modelId="{8D17BFD1-5079-402C-A962-262A4047FF3E}" type="pres">
      <dgm:prSet presAssocID="{F5B01AAA-5076-4942-B910-DE190EF369EC}" presName="Name37" presStyleLbl="parChTrans1D3" presStyleIdx="7" presStyleCnt="19"/>
      <dgm:spPr/>
      <dgm:t>
        <a:bodyPr/>
        <a:lstStyle/>
        <a:p>
          <a:endParaRPr lang="pl-PL"/>
        </a:p>
      </dgm:t>
    </dgm:pt>
    <dgm:pt modelId="{72FD2D62-2FA4-487F-9B2B-4FED300AA8C2}" type="pres">
      <dgm:prSet presAssocID="{42AF6803-35CF-4D66-AF53-D76F73C174F5}" presName="hierRoot2" presStyleCnt="0">
        <dgm:presLayoutVars>
          <dgm:hierBranch val="init"/>
        </dgm:presLayoutVars>
      </dgm:prSet>
      <dgm:spPr/>
    </dgm:pt>
    <dgm:pt modelId="{48E3CB54-CD8E-4F0D-B7C2-58DC93C12197}" type="pres">
      <dgm:prSet presAssocID="{42AF6803-35CF-4D66-AF53-D76F73C174F5}" presName="rootComposite" presStyleCnt="0"/>
      <dgm:spPr/>
    </dgm:pt>
    <dgm:pt modelId="{17F181A2-BC7E-4A9B-8E2E-84096228829A}" type="pres">
      <dgm:prSet presAssocID="{42AF6803-35CF-4D66-AF53-D76F73C174F5}" presName="rootText" presStyleLbl="node3" presStyleIdx="7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AC0755-F30C-4043-B64B-FEABF7AC7651}" type="pres">
      <dgm:prSet presAssocID="{42AF6803-35CF-4D66-AF53-D76F73C174F5}" presName="rootConnector" presStyleLbl="node3" presStyleIdx="7" presStyleCnt="19"/>
      <dgm:spPr/>
      <dgm:t>
        <a:bodyPr/>
        <a:lstStyle/>
        <a:p>
          <a:endParaRPr lang="pl-PL"/>
        </a:p>
      </dgm:t>
    </dgm:pt>
    <dgm:pt modelId="{538DF830-76F8-4246-944B-A2F95EB8E5C8}" type="pres">
      <dgm:prSet presAssocID="{42AF6803-35CF-4D66-AF53-D76F73C174F5}" presName="hierChild4" presStyleCnt="0"/>
      <dgm:spPr/>
    </dgm:pt>
    <dgm:pt modelId="{57A69982-7311-4D33-864D-C84FF91D77B8}" type="pres">
      <dgm:prSet presAssocID="{42AF6803-35CF-4D66-AF53-D76F73C174F5}" presName="hierChild5" presStyleCnt="0"/>
      <dgm:spPr/>
    </dgm:pt>
    <dgm:pt modelId="{5B8AA5D8-96C2-455B-9C04-DE8D25985B8F}" type="pres">
      <dgm:prSet presAssocID="{F2F2C81F-D7A8-4592-B20C-5B64DF5AF91B}" presName="Name37" presStyleLbl="parChTrans1D3" presStyleIdx="8" presStyleCnt="19"/>
      <dgm:spPr/>
      <dgm:t>
        <a:bodyPr/>
        <a:lstStyle/>
        <a:p>
          <a:endParaRPr lang="pl-PL"/>
        </a:p>
      </dgm:t>
    </dgm:pt>
    <dgm:pt modelId="{85F1D1EF-41FC-42A3-BA0B-F983C2886250}" type="pres">
      <dgm:prSet presAssocID="{E3BCCD9D-0715-4DB5-81EE-478EEF65A300}" presName="hierRoot2" presStyleCnt="0">
        <dgm:presLayoutVars>
          <dgm:hierBranch val="init"/>
        </dgm:presLayoutVars>
      </dgm:prSet>
      <dgm:spPr/>
    </dgm:pt>
    <dgm:pt modelId="{F36C2A47-C20E-43E7-811F-DC19B1381C98}" type="pres">
      <dgm:prSet presAssocID="{E3BCCD9D-0715-4DB5-81EE-478EEF65A300}" presName="rootComposite" presStyleCnt="0"/>
      <dgm:spPr/>
    </dgm:pt>
    <dgm:pt modelId="{BA88CEBD-2123-4639-BF88-A0A0876D8DB1}" type="pres">
      <dgm:prSet presAssocID="{E3BCCD9D-0715-4DB5-81EE-478EEF65A300}" presName="rootText" presStyleLbl="node3" presStyleIdx="8" presStyleCnt="19" custLinFactNeighborY="-66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602BE72-BC85-44CB-9686-F0B99C034E4A}" type="pres">
      <dgm:prSet presAssocID="{E3BCCD9D-0715-4DB5-81EE-478EEF65A300}" presName="rootConnector" presStyleLbl="node3" presStyleIdx="8" presStyleCnt="19"/>
      <dgm:spPr/>
      <dgm:t>
        <a:bodyPr/>
        <a:lstStyle/>
        <a:p>
          <a:endParaRPr lang="pl-PL"/>
        </a:p>
      </dgm:t>
    </dgm:pt>
    <dgm:pt modelId="{6D154572-63E5-47E9-AD00-0D3C2C0B0DB3}" type="pres">
      <dgm:prSet presAssocID="{E3BCCD9D-0715-4DB5-81EE-478EEF65A300}" presName="hierChild4" presStyleCnt="0"/>
      <dgm:spPr/>
    </dgm:pt>
    <dgm:pt modelId="{14E3D3C7-81BE-4E26-834B-96FD9A4412E4}" type="pres">
      <dgm:prSet presAssocID="{E3BCCD9D-0715-4DB5-81EE-478EEF65A300}" presName="hierChild5" presStyleCnt="0"/>
      <dgm:spPr/>
    </dgm:pt>
    <dgm:pt modelId="{1BCA1F5F-E272-4A8C-8FAA-BC6434AFDA61}" type="pres">
      <dgm:prSet presAssocID="{796F46C3-8B00-441C-966C-4FD06CF9AFFB}" presName="Name37" presStyleLbl="parChTrans1D3" presStyleIdx="9" presStyleCnt="19"/>
      <dgm:spPr/>
      <dgm:t>
        <a:bodyPr/>
        <a:lstStyle/>
        <a:p>
          <a:endParaRPr lang="pl-PL"/>
        </a:p>
      </dgm:t>
    </dgm:pt>
    <dgm:pt modelId="{57359A99-84A2-4C6F-84EA-A53D5326CF6E}" type="pres">
      <dgm:prSet presAssocID="{E8E546BA-0428-467C-A283-0B4BAE8893DC}" presName="hierRoot2" presStyleCnt="0">
        <dgm:presLayoutVars>
          <dgm:hierBranch val="init"/>
        </dgm:presLayoutVars>
      </dgm:prSet>
      <dgm:spPr/>
    </dgm:pt>
    <dgm:pt modelId="{11DE647A-46F3-44CF-9C31-1AA1D0DE2D77}" type="pres">
      <dgm:prSet presAssocID="{E8E546BA-0428-467C-A283-0B4BAE8893DC}" presName="rootComposite" presStyleCnt="0"/>
      <dgm:spPr/>
    </dgm:pt>
    <dgm:pt modelId="{F18949A3-B50F-448C-8F61-BEE1AB7AF50F}" type="pres">
      <dgm:prSet presAssocID="{E8E546BA-0428-467C-A283-0B4BAE8893DC}" presName="rootText" presStyleLbl="node3" presStyleIdx="9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063CFA-4419-414B-B780-57CC0A4107AA}" type="pres">
      <dgm:prSet presAssocID="{E8E546BA-0428-467C-A283-0B4BAE8893DC}" presName="rootConnector" presStyleLbl="node3" presStyleIdx="9" presStyleCnt="19"/>
      <dgm:spPr/>
      <dgm:t>
        <a:bodyPr/>
        <a:lstStyle/>
        <a:p>
          <a:endParaRPr lang="pl-PL"/>
        </a:p>
      </dgm:t>
    </dgm:pt>
    <dgm:pt modelId="{56B82B30-C60D-4643-A88E-3FBDA5243C50}" type="pres">
      <dgm:prSet presAssocID="{E8E546BA-0428-467C-A283-0B4BAE8893DC}" presName="hierChild4" presStyleCnt="0"/>
      <dgm:spPr/>
    </dgm:pt>
    <dgm:pt modelId="{A53D9E6F-22BD-40B5-87A0-3EC24401720A}" type="pres">
      <dgm:prSet presAssocID="{E8E546BA-0428-467C-A283-0B4BAE8893DC}" presName="hierChild5" presStyleCnt="0"/>
      <dgm:spPr/>
    </dgm:pt>
    <dgm:pt modelId="{0136ED64-CE66-437F-9BE9-50688EAE0F4C}" type="pres">
      <dgm:prSet presAssocID="{D28407A6-C806-4ADE-93FA-8AE2CCAFD4A8}" presName="Name37" presStyleLbl="parChTrans1D3" presStyleIdx="10" presStyleCnt="19"/>
      <dgm:spPr/>
      <dgm:t>
        <a:bodyPr/>
        <a:lstStyle/>
        <a:p>
          <a:endParaRPr lang="pl-PL"/>
        </a:p>
      </dgm:t>
    </dgm:pt>
    <dgm:pt modelId="{86F96CB1-D1DD-4CA5-A964-E7918C6801F0}" type="pres">
      <dgm:prSet presAssocID="{E54BC305-4F21-448F-9DBC-54BB79D908CB}" presName="hierRoot2" presStyleCnt="0">
        <dgm:presLayoutVars>
          <dgm:hierBranch val="init"/>
        </dgm:presLayoutVars>
      </dgm:prSet>
      <dgm:spPr/>
    </dgm:pt>
    <dgm:pt modelId="{33B1DDEC-C1E3-4227-8BAD-49268A622519}" type="pres">
      <dgm:prSet presAssocID="{E54BC305-4F21-448F-9DBC-54BB79D908CB}" presName="rootComposite" presStyleCnt="0"/>
      <dgm:spPr/>
    </dgm:pt>
    <dgm:pt modelId="{C414721F-626F-431C-8425-D4112564FEDC}" type="pres">
      <dgm:prSet presAssocID="{E54BC305-4F21-448F-9DBC-54BB79D908CB}" presName="rootText" presStyleLbl="node3" presStyleIdx="10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6246CD-608F-482F-9082-8EEEC8E0E1AE}" type="pres">
      <dgm:prSet presAssocID="{E54BC305-4F21-448F-9DBC-54BB79D908CB}" presName="rootConnector" presStyleLbl="node3" presStyleIdx="10" presStyleCnt="19"/>
      <dgm:spPr/>
      <dgm:t>
        <a:bodyPr/>
        <a:lstStyle/>
        <a:p>
          <a:endParaRPr lang="pl-PL"/>
        </a:p>
      </dgm:t>
    </dgm:pt>
    <dgm:pt modelId="{B103EC42-126D-41F2-8ABC-D00ADC0BBED7}" type="pres">
      <dgm:prSet presAssocID="{E54BC305-4F21-448F-9DBC-54BB79D908CB}" presName="hierChild4" presStyleCnt="0"/>
      <dgm:spPr/>
    </dgm:pt>
    <dgm:pt modelId="{E6757E9E-F2C9-41F3-8D4A-EF421C72C2C5}" type="pres">
      <dgm:prSet presAssocID="{E54BC305-4F21-448F-9DBC-54BB79D908CB}" presName="hierChild5" presStyleCnt="0"/>
      <dgm:spPr/>
    </dgm:pt>
    <dgm:pt modelId="{F5F6854E-4E3A-4A07-9AF0-A8705E0FDEF0}" type="pres">
      <dgm:prSet presAssocID="{FD149AC4-F35C-41FF-A7CA-462D6B60727D}" presName="Name37" presStyleLbl="parChTrans1D3" presStyleIdx="11" presStyleCnt="19"/>
      <dgm:spPr/>
      <dgm:t>
        <a:bodyPr/>
        <a:lstStyle/>
        <a:p>
          <a:endParaRPr lang="pl-PL"/>
        </a:p>
      </dgm:t>
    </dgm:pt>
    <dgm:pt modelId="{1FF51E1F-D468-4D67-B30E-DBA3B15F6455}" type="pres">
      <dgm:prSet presAssocID="{CD1F720C-FD71-43C3-9B31-FDEF794E68D8}" presName="hierRoot2" presStyleCnt="0">
        <dgm:presLayoutVars>
          <dgm:hierBranch val="init"/>
        </dgm:presLayoutVars>
      </dgm:prSet>
      <dgm:spPr/>
    </dgm:pt>
    <dgm:pt modelId="{956C4E72-256C-4C88-93DE-3A5EACC7B313}" type="pres">
      <dgm:prSet presAssocID="{CD1F720C-FD71-43C3-9B31-FDEF794E68D8}" presName="rootComposite" presStyleCnt="0"/>
      <dgm:spPr/>
    </dgm:pt>
    <dgm:pt modelId="{998DA193-37D4-4DD3-82DE-2EC571B212F6}" type="pres">
      <dgm:prSet presAssocID="{CD1F720C-FD71-43C3-9B31-FDEF794E68D8}" presName="rootText" presStyleLbl="node3" presStyleIdx="11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572624-C724-43BF-AE33-1C46514FD7A9}" type="pres">
      <dgm:prSet presAssocID="{CD1F720C-FD71-43C3-9B31-FDEF794E68D8}" presName="rootConnector" presStyleLbl="node3" presStyleIdx="11" presStyleCnt="19"/>
      <dgm:spPr/>
      <dgm:t>
        <a:bodyPr/>
        <a:lstStyle/>
        <a:p>
          <a:endParaRPr lang="pl-PL"/>
        </a:p>
      </dgm:t>
    </dgm:pt>
    <dgm:pt modelId="{4CE68C1E-3A41-4CC8-B597-D78DD726EEF0}" type="pres">
      <dgm:prSet presAssocID="{CD1F720C-FD71-43C3-9B31-FDEF794E68D8}" presName="hierChild4" presStyleCnt="0"/>
      <dgm:spPr/>
    </dgm:pt>
    <dgm:pt modelId="{05B494B3-2B3C-45C2-AA9A-FBF32834B097}" type="pres">
      <dgm:prSet presAssocID="{CD1F720C-FD71-43C3-9B31-FDEF794E68D8}" presName="hierChild5" presStyleCnt="0"/>
      <dgm:spPr/>
    </dgm:pt>
    <dgm:pt modelId="{179AB9DC-6916-4B4D-9A9A-28E3162C659A}" type="pres">
      <dgm:prSet presAssocID="{59E40817-AE10-4C51-A17B-90DE7D2D824E}" presName="Name37" presStyleLbl="parChTrans1D3" presStyleIdx="12" presStyleCnt="19"/>
      <dgm:spPr/>
      <dgm:t>
        <a:bodyPr/>
        <a:lstStyle/>
        <a:p>
          <a:endParaRPr lang="pl-PL"/>
        </a:p>
      </dgm:t>
    </dgm:pt>
    <dgm:pt modelId="{83B1B7D8-EAA0-4AEC-9DDC-769DF7DBD45B}" type="pres">
      <dgm:prSet presAssocID="{1D076D6A-385B-404E-BBB6-9F2BBB71D68F}" presName="hierRoot2" presStyleCnt="0">
        <dgm:presLayoutVars>
          <dgm:hierBranch val="init"/>
        </dgm:presLayoutVars>
      </dgm:prSet>
      <dgm:spPr/>
    </dgm:pt>
    <dgm:pt modelId="{64F61338-C053-4181-BB4D-AEAC7F92209C}" type="pres">
      <dgm:prSet presAssocID="{1D076D6A-385B-404E-BBB6-9F2BBB71D68F}" presName="rootComposite" presStyleCnt="0"/>
      <dgm:spPr/>
    </dgm:pt>
    <dgm:pt modelId="{5C53887A-AE64-4A93-87C9-652DE80A9D56}" type="pres">
      <dgm:prSet presAssocID="{1D076D6A-385B-404E-BBB6-9F2BBB71D68F}" presName="rootText" presStyleLbl="node3" presStyleIdx="12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51A03B-E0AE-4839-991A-84382DC82EC3}" type="pres">
      <dgm:prSet presAssocID="{1D076D6A-385B-404E-BBB6-9F2BBB71D68F}" presName="rootConnector" presStyleLbl="node3" presStyleIdx="12" presStyleCnt="19"/>
      <dgm:spPr/>
      <dgm:t>
        <a:bodyPr/>
        <a:lstStyle/>
        <a:p>
          <a:endParaRPr lang="pl-PL"/>
        </a:p>
      </dgm:t>
    </dgm:pt>
    <dgm:pt modelId="{49AB19AD-E70F-4043-8E12-EC5BC5C96FCE}" type="pres">
      <dgm:prSet presAssocID="{1D076D6A-385B-404E-BBB6-9F2BBB71D68F}" presName="hierChild4" presStyleCnt="0"/>
      <dgm:spPr/>
    </dgm:pt>
    <dgm:pt modelId="{16CE34DB-40CE-418D-94DB-653E60CBFE7F}" type="pres">
      <dgm:prSet presAssocID="{1D076D6A-385B-404E-BBB6-9F2BBB71D68F}" presName="hierChild5" presStyleCnt="0"/>
      <dgm:spPr/>
    </dgm:pt>
    <dgm:pt modelId="{6D59AA12-C3F6-4716-A65F-7AA99493AB0A}" type="pres">
      <dgm:prSet presAssocID="{E1EB209F-E8B3-4A68-BD99-743E0168E32A}" presName="hierChild5" presStyleCnt="0"/>
      <dgm:spPr/>
    </dgm:pt>
    <dgm:pt modelId="{E62CF150-6BC2-4D9A-B25C-E19F25248C24}" type="pres">
      <dgm:prSet presAssocID="{F60391A3-D18A-4F60-A1AF-A0CA8D2D02AC}" presName="Name37" presStyleLbl="parChTrans1D2" presStyleIdx="3" presStyleCnt="9"/>
      <dgm:spPr/>
      <dgm:t>
        <a:bodyPr/>
        <a:lstStyle/>
        <a:p>
          <a:endParaRPr lang="pl-PL"/>
        </a:p>
      </dgm:t>
    </dgm:pt>
    <dgm:pt modelId="{11171A28-7D24-4777-A5FB-C25A8DF11B72}" type="pres">
      <dgm:prSet presAssocID="{42FC9CF4-A00A-492C-BA07-83D897DDA84B}" presName="hierRoot2" presStyleCnt="0">
        <dgm:presLayoutVars>
          <dgm:hierBranch val="init"/>
        </dgm:presLayoutVars>
      </dgm:prSet>
      <dgm:spPr/>
    </dgm:pt>
    <dgm:pt modelId="{27A3481B-F61E-46EC-81A8-B286D5667AD9}" type="pres">
      <dgm:prSet presAssocID="{42FC9CF4-A00A-492C-BA07-83D897DDA84B}" presName="rootComposite" presStyleCnt="0"/>
      <dgm:spPr/>
    </dgm:pt>
    <dgm:pt modelId="{FC933F4F-2369-40E3-8A43-8D8B1602C60E}" type="pres">
      <dgm:prSet presAssocID="{42FC9CF4-A00A-492C-BA07-83D897DDA84B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D05352-ED94-4B56-8ACF-579D48F47F8D}" type="pres">
      <dgm:prSet presAssocID="{42FC9CF4-A00A-492C-BA07-83D897DDA84B}" presName="rootConnector" presStyleLbl="node2" presStyleIdx="3" presStyleCnt="9"/>
      <dgm:spPr/>
      <dgm:t>
        <a:bodyPr/>
        <a:lstStyle/>
        <a:p>
          <a:endParaRPr lang="pl-PL"/>
        </a:p>
      </dgm:t>
    </dgm:pt>
    <dgm:pt modelId="{D00D0A1F-B75A-41E4-AAC3-0F4401080BA4}" type="pres">
      <dgm:prSet presAssocID="{42FC9CF4-A00A-492C-BA07-83D897DDA84B}" presName="hierChild4" presStyleCnt="0"/>
      <dgm:spPr/>
    </dgm:pt>
    <dgm:pt modelId="{4960F3F1-F6E5-4B4E-8332-A061E7E5DF1A}" type="pres">
      <dgm:prSet presAssocID="{42FC9CF4-A00A-492C-BA07-83D897DDA84B}" presName="hierChild5" presStyleCnt="0"/>
      <dgm:spPr/>
    </dgm:pt>
    <dgm:pt modelId="{B0998197-955B-4893-BC9B-7AE2AA907226}" type="pres">
      <dgm:prSet presAssocID="{FE7CF36A-E1B3-45B2-A981-751B02433D95}" presName="Name37" presStyleLbl="parChTrans1D2" presStyleIdx="4" presStyleCnt="9"/>
      <dgm:spPr/>
      <dgm:t>
        <a:bodyPr/>
        <a:lstStyle/>
        <a:p>
          <a:endParaRPr lang="pl-PL"/>
        </a:p>
      </dgm:t>
    </dgm:pt>
    <dgm:pt modelId="{6FC919B7-EF5D-448D-8169-A89A61064089}" type="pres">
      <dgm:prSet presAssocID="{F2AC7D76-A6D3-4201-A902-C0241D49176D}" presName="hierRoot2" presStyleCnt="0">
        <dgm:presLayoutVars>
          <dgm:hierBranch val="init"/>
        </dgm:presLayoutVars>
      </dgm:prSet>
      <dgm:spPr/>
    </dgm:pt>
    <dgm:pt modelId="{0815AB43-1DB5-443F-AE89-8FD6D9E699AF}" type="pres">
      <dgm:prSet presAssocID="{F2AC7D76-A6D3-4201-A902-C0241D49176D}" presName="rootComposite" presStyleCnt="0"/>
      <dgm:spPr/>
    </dgm:pt>
    <dgm:pt modelId="{52EFD0ED-DA87-49DA-A04B-422D243E70A8}" type="pres">
      <dgm:prSet presAssocID="{F2AC7D76-A6D3-4201-A902-C0241D49176D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0670B3-D781-41A8-98AA-14FB55A2A008}" type="pres">
      <dgm:prSet presAssocID="{F2AC7D76-A6D3-4201-A902-C0241D49176D}" presName="rootConnector" presStyleLbl="node2" presStyleIdx="4" presStyleCnt="9"/>
      <dgm:spPr/>
      <dgm:t>
        <a:bodyPr/>
        <a:lstStyle/>
        <a:p>
          <a:endParaRPr lang="pl-PL"/>
        </a:p>
      </dgm:t>
    </dgm:pt>
    <dgm:pt modelId="{592D2179-12C5-4DB2-90D1-40674B9B7476}" type="pres">
      <dgm:prSet presAssocID="{F2AC7D76-A6D3-4201-A902-C0241D49176D}" presName="hierChild4" presStyleCnt="0"/>
      <dgm:spPr/>
    </dgm:pt>
    <dgm:pt modelId="{363E6165-6FDD-4D30-A62C-461F6CEAB5E4}" type="pres">
      <dgm:prSet presAssocID="{F2AC7D76-A6D3-4201-A902-C0241D49176D}" presName="hierChild5" presStyleCnt="0"/>
      <dgm:spPr/>
    </dgm:pt>
    <dgm:pt modelId="{72638373-617B-4F0E-9A05-6A7E8A3B578E}" type="pres">
      <dgm:prSet presAssocID="{D360C12F-CDA6-4FE9-BD87-77FF59309967}" presName="Name37" presStyleLbl="parChTrans1D2" presStyleIdx="5" presStyleCnt="9"/>
      <dgm:spPr/>
      <dgm:t>
        <a:bodyPr/>
        <a:lstStyle/>
        <a:p>
          <a:endParaRPr lang="pl-PL"/>
        </a:p>
      </dgm:t>
    </dgm:pt>
    <dgm:pt modelId="{8B06F435-06A5-46A5-87CF-E00BDEC9100F}" type="pres">
      <dgm:prSet presAssocID="{5730E8B5-4FA8-46E8-92F8-767F2CACD799}" presName="hierRoot2" presStyleCnt="0">
        <dgm:presLayoutVars>
          <dgm:hierBranch val="init"/>
        </dgm:presLayoutVars>
      </dgm:prSet>
      <dgm:spPr/>
    </dgm:pt>
    <dgm:pt modelId="{23951925-73D8-4DC1-9C98-1ACEF0B01D6B}" type="pres">
      <dgm:prSet presAssocID="{5730E8B5-4FA8-46E8-92F8-767F2CACD799}" presName="rootComposite" presStyleCnt="0"/>
      <dgm:spPr/>
    </dgm:pt>
    <dgm:pt modelId="{53766C2D-C278-4019-965A-1DFA4C7442A2}" type="pres">
      <dgm:prSet presAssocID="{5730E8B5-4FA8-46E8-92F8-767F2CACD799}" presName="rootText" presStyleLbl="node2" presStyleIdx="5" presStyleCnt="9" custScaleY="1787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438F8C-5A55-429F-A07D-D4DAC2636E24}" type="pres">
      <dgm:prSet presAssocID="{5730E8B5-4FA8-46E8-92F8-767F2CACD799}" presName="rootConnector" presStyleLbl="node2" presStyleIdx="5" presStyleCnt="9"/>
      <dgm:spPr/>
      <dgm:t>
        <a:bodyPr/>
        <a:lstStyle/>
        <a:p>
          <a:endParaRPr lang="pl-PL"/>
        </a:p>
      </dgm:t>
    </dgm:pt>
    <dgm:pt modelId="{331671F1-8B60-483D-8584-43F87377111E}" type="pres">
      <dgm:prSet presAssocID="{5730E8B5-4FA8-46E8-92F8-767F2CACD799}" presName="hierChild4" presStyleCnt="0"/>
      <dgm:spPr/>
    </dgm:pt>
    <dgm:pt modelId="{83AEFB3E-DD67-4D41-AF5A-747B39AFDEB0}" type="pres">
      <dgm:prSet presAssocID="{5730E8B5-4FA8-46E8-92F8-767F2CACD799}" presName="hierChild5" presStyleCnt="0"/>
      <dgm:spPr/>
    </dgm:pt>
    <dgm:pt modelId="{47E6F34C-57C5-4A3B-B531-AF593A661564}" type="pres">
      <dgm:prSet presAssocID="{2493C599-BEBF-477D-80E1-831F95ED1C61}" presName="Name37" presStyleLbl="parChTrans1D2" presStyleIdx="6" presStyleCnt="9"/>
      <dgm:spPr/>
      <dgm:t>
        <a:bodyPr/>
        <a:lstStyle/>
        <a:p>
          <a:endParaRPr lang="pl-PL"/>
        </a:p>
      </dgm:t>
    </dgm:pt>
    <dgm:pt modelId="{39903098-1101-4E99-9B51-E7E59EA255D4}" type="pres">
      <dgm:prSet presAssocID="{95BC0733-92D4-44DD-B4E3-89020C9129BD}" presName="hierRoot2" presStyleCnt="0">
        <dgm:presLayoutVars>
          <dgm:hierBranch val="init"/>
        </dgm:presLayoutVars>
      </dgm:prSet>
      <dgm:spPr/>
    </dgm:pt>
    <dgm:pt modelId="{6919A766-18A2-4242-8BCC-45B168B80CA5}" type="pres">
      <dgm:prSet presAssocID="{95BC0733-92D4-44DD-B4E3-89020C9129BD}" presName="rootComposite" presStyleCnt="0"/>
      <dgm:spPr/>
    </dgm:pt>
    <dgm:pt modelId="{24FF08B4-DFE4-4F33-A219-1310605139F8}" type="pres">
      <dgm:prSet presAssocID="{95BC0733-92D4-44DD-B4E3-89020C9129BD}" presName="rootText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5E7C2A-BDEC-4B3B-BD9F-D0655FB279D6}" type="pres">
      <dgm:prSet presAssocID="{95BC0733-92D4-44DD-B4E3-89020C9129BD}" presName="rootConnector" presStyleLbl="node2" presStyleIdx="6" presStyleCnt="9"/>
      <dgm:spPr/>
      <dgm:t>
        <a:bodyPr/>
        <a:lstStyle/>
        <a:p>
          <a:endParaRPr lang="pl-PL"/>
        </a:p>
      </dgm:t>
    </dgm:pt>
    <dgm:pt modelId="{735B5534-DAC4-44C4-AC9C-E17AA2902A84}" type="pres">
      <dgm:prSet presAssocID="{95BC0733-92D4-44DD-B4E3-89020C9129BD}" presName="hierChild4" presStyleCnt="0"/>
      <dgm:spPr/>
    </dgm:pt>
    <dgm:pt modelId="{232153A8-9625-41CA-ABFF-8C9DA31626DC}" type="pres">
      <dgm:prSet presAssocID="{95BC0733-92D4-44DD-B4E3-89020C9129BD}" presName="hierChild5" presStyleCnt="0"/>
      <dgm:spPr/>
    </dgm:pt>
    <dgm:pt modelId="{CAAC9612-FA13-4203-A611-FC21E4537ADD}" type="pres">
      <dgm:prSet presAssocID="{B21C511C-5F1A-419D-B325-1D844DF67941}" presName="Name37" presStyleLbl="parChTrans1D2" presStyleIdx="7" presStyleCnt="9"/>
      <dgm:spPr/>
      <dgm:t>
        <a:bodyPr/>
        <a:lstStyle/>
        <a:p>
          <a:endParaRPr lang="pl-PL"/>
        </a:p>
      </dgm:t>
    </dgm:pt>
    <dgm:pt modelId="{45CB584B-A104-4B30-B075-A797E396A10E}" type="pres">
      <dgm:prSet presAssocID="{06C8E73E-C8E3-4AFD-BC57-DC6B67749256}" presName="hierRoot2" presStyleCnt="0">
        <dgm:presLayoutVars>
          <dgm:hierBranch val="init"/>
        </dgm:presLayoutVars>
      </dgm:prSet>
      <dgm:spPr/>
    </dgm:pt>
    <dgm:pt modelId="{84D9BF1A-E014-44B8-9309-024557D9CDBD}" type="pres">
      <dgm:prSet presAssocID="{06C8E73E-C8E3-4AFD-BC57-DC6B67749256}" presName="rootComposite" presStyleCnt="0"/>
      <dgm:spPr/>
    </dgm:pt>
    <dgm:pt modelId="{B3AF2225-2514-4E9D-9BF7-D31DBED6D227}" type="pres">
      <dgm:prSet presAssocID="{06C8E73E-C8E3-4AFD-BC57-DC6B67749256}" presName="rootText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03B576-C584-4F18-B396-A12D7E6568AB}" type="pres">
      <dgm:prSet presAssocID="{06C8E73E-C8E3-4AFD-BC57-DC6B67749256}" presName="rootConnector" presStyleLbl="node2" presStyleIdx="7" presStyleCnt="9"/>
      <dgm:spPr/>
      <dgm:t>
        <a:bodyPr/>
        <a:lstStyle/>
        <a:p>
          <a:endParaRPr lang="pl-PL"/>
        </a:p>
      </dgm:t>
    </dgm:pt>
    <dgm:pt modelId="{01F2D844-628D-465B-8941-3D9586917CC6}" type="pres">
      <dgm:prSet presAssocID="{06C8E73E-C8E3-4AFD-BC57-DC6B67749256}" presName="hierChild4" presStyleCnt="0"/>
      <dgm:spPr/>
    </dgm:pt>
    <dgm:pt modelId="{4FC05F49-F983-49CB-87BC-549F403D7BFF}" type="pres">
      <dgm:prSet presAssocID="{06C8E73E-C8E3-4AFD-BC57-DC6B67749256}" presName="hierChild5" presStyleCnt="0"/>
      <dgm:spPr/>
    </dgm:pt>
    <dgm:pt modelId="{D7FCAEEA-2027-430A-BC31-B0A14FA5C9A7}" type="pres">
      <dgm:prSet presAssocID="{A21BF145-7A97-410A-A13E-B430DD79E8F7}" presName="Name37" presStyleLbl="parChTrans1D2" presStyleIdx="8" presStyleCnt="9"/>
      <dgm:spPr/>
      <dgm:t>
        <a:bodyPr/>
        <a:lstStyle/>
        <a:p>
          <a:endParaRPr lang="pl-PL"/>
        </a:p>
      </dgm:t>
    </dgm:pt>
    <dgm:pt modelId="{53C66175-B263-4D59-8E1A-90CB500E3FB9}" type="pres">
      <dgm:prSet presAssocID="{ACCE0F58-AF89-4FEA-A888-9AF5B50615EC}" presName="hierRoot2" presStyleCnt="0">
        <dgm:presLayoutVars>
          <dgm:hierBranch val="init"/>
        </dgm:presLayoutVars>
      </dgm:prSet>
      <dgm:spPr/>
    </dgm:pt>
    <dgm:pt modelId="{0937E62A-B06B-4ACE-AE06-69FB0AE258B8}" type="pres">
      <dgm:prSet presAssocID="{ACCE0F58-AF89-4FEA-A888-9AF5B50615EC}" presName="rootComposite" presStyleCnt="0"/>
      <dgm:spPr/>
    </dgm:pt>
    <dgm:pt modelId="{90057660-6015-403D-A07C-51F16D038781}" type="pres">
      <dgm:prSet presAssocID="{ACCE0F58-AF89-4FEA-A888-9AF5B50615EC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FC68AF-B4A6-4B47-8907-BCFDFFA2032A}" type="pres">
      <dgm:prSet presAssocID="{ACCE0F58-AF89-4FEA-A888-9AF5B50615EC}" presName="rootConnector" presStyleLbl="node2" presStyleIdx="8" presStyleCnt="9"/>
      <dgm:spPr/>
      <dgm:t>
        <a:bodyPr/>
        <a:lstStyle/>
        <a:p>
          <a:endParaRPr lang="pl-PL"/>
        </a:p>
      </dgm:t>
    </dgm:pt>
    <dgm:pt modelId="{D6C13941-8156-4C8D-932C-B94EF7E03F18}" type="pres">
      <dgm:prSet presAssocID="{ACCE0F58-AF89-4FEA-A888-9AF5B50615EC}" presName="hierChild4" presStyleCnt="0"/>
      <dgm:spPr/>
    </dgm:pt>
    <dgm:pt modelId="{7A0F984A-5ED2-4C4E-9BAA-410C62735CFF}" type="pres">
      <dgm:prSet presAssocID="{51E81807-D549-4585-A922-173C05EF5F62}" presName="Name37" presStyleLbl="parChTrans1D3" presStyleIdx="13" presStyleCnt="19"/>
      <dgm:spPr/>
      <dgm:t>
        <a:bodyPr/>
        <a:lstStyle/>
        <a:p>
          <a:endParaRPr lang="pl-PL"/>
        </a:p>
      </dgm:t>
    </dgm:pt>
    <dgm:pt modelId="{14395BAE-B548-41A0-A85A-41C67E15D4C7}" type="pres">
      <dgm:prSet presAssocID="{3756C030-D779-44EC-8E1E-6195F756F5CF}" presName="hierRoot2" presStyleCnt="0">
        <dgm:presLayoutVars>
          <dgm:hierBranch val="init"/>
        </dgm:presLayoutVars>
      </dgm:prSet>
      <dgm:spPr/>
    </dgm:pt>
    <dgm:pt modelId="{00948004-8CFE-4F49-A191-042B450A8EDC}" type="pres">
      <dgm:prSet presAssocID="{3756C030-D779-44EC-8E1E-6195F756F5CF}" presName="rootComposite" presStyleCnt="0"/>
      <dgm:spPr/>
    </dgm:pt>
    <dgm:pt modelId="{8B3C68B7-93C3-4977-88CC-83E631FE257C}" type="pres">
      <dgm:prSet presAssocID="{3756C030-D779-44EC-8E1E-6195F756F5CF}" presName="rootText" presStyleLbl="node3" presStyleIdx="13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7E4862-A5FA-48B7-A519-B04F19D61910}" type="pres">
      <dgm:prSet presAssocID="{3756C030-D779-44EC-8E1E-6195F756F5CF}" presName="rootConnector" presStyleLbl="node3" presStyleIdx="13" presStyleCnt="19"/>
      <dgm:spPr/>
      <dgm:t>
        <a:bodyPr/>
        <a:lstStyle/>
        <a:p>
          <a:endParaRPr lang="pl-PL"/>
        </a:p>
      </dgm:t>
    </dgm:pt>
    <dgm:pt modelId="{DE6A30D9-7396-4F9E-9E01-7E44249FD5BD}" type="pres">
      <dgm:prSet presAssocID="{3756C030-D779-44EC-8E1E-6195F756F5CF}" presName="hierChild4" presStyleCnt="0"/>
      <dgm:spPr/>
    </dgm:pt>
    <dgm:pt modelId="{DD482A00-5308-476D-BB01-C8970D8416D5}" type="pres">
      <dgm:prSet presAssocID="{3756C030-D779-44EC-8E1E-6195F756F5CF}" presName="hierChild5" presStyleCnt="0"/>
      <dgm:spPr/>
    </dgm:pt>
    <dgm:pt modelId="{C1438DB7-A1E7-48EF-AF34-9D1E85DBB91A}" type="pres">
      <dgm:prSet presAssocID="{3605AE90-B787-4CA5-8BB7-B323BC6865E7}" presName="Name37" presStyleLbl="parChTrans1D3" presStyleIdx="14" presStyleCnt="19"/>
      <dgm:spPr/>
      <dgm:t>
        <a:bodyPr/>
        <a:lstStyle/>
        <a:p>
          <a:endParaRPr lang="pl-PL"/>
        </a:p>
      </dgm:t>
    </dgm:pt>
    <dgm:pt modelId="{7FA787C6-6051-4BCC-9811-B301C1702981}" type="pres">
      <dgm:prSet presAssocID="{B6A94442-8916-43EA-A5EA-E5F0E3792F9F}" presName="hierRoot2" presStyleCnt="0">
        <dgm:presLayoutVars>
          <dgm:hierBranch val="init"/>
        </dgm:presLayoutVars>
      </dgm:prSet>
      <dgm:spPr/>
    </dgm:pt>
    <dgm:pt modelId="{FA02A0F2-0B80-49A7-9064-6B460176A26F}" type="pres">
      <dgm:prSet presAssocID="{B6A94442-8916-43EA-A5EA-E5F0E3792F9F}" presName="rootComposite" presStyleCnt="0"/>
      <dgm:spPr/>
    </dgm:pt>
    <dgm:pt modelId="{ACBF9C7A-C352-4C91-BEDB-74945E68BB95}" type="pres">
      <dgm:prSet presAssocID="{B6A94442-8916-43EA-A5EA-E5F0E3792F9F}" presName="rootText" presStyleLbl="node3" presStyleIdx="14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67CC73-816C-4FF1-8569-6B827E6F9E3A}" type="pres">
      <dgm:prSet presAssocID="{B6A94442-8916-43EA-A5EA-E5F0E3792F9F}" presName="rootConnector" presStyleLbl="node3" presStyleIdx="14" presStyleCnt="19"/>
      <dgm:spPr/>
      <dgm:t>
        <a:bodyPr/>
        <a:lstStyle/>
        <a:p>
          <a:endParaRPr lang="pl-PL"/>
        </a:p>
      </dgm:t>
    </dgm:pt>
    <dgm:pt modelId="{B4016420-9AD3-44D6-95C1-EC3FB5FC9219}" type="pres">
      <dgm:prSet presAssocID="{B6A94442-8916-43EA-A5EA-E5F0E3792F9F}" presName="hierChild4" presStyleCnt="0"/>
      <dgm:spPr/>
    </dgm:pt>
    <dgm:pt modelId="{0241FC34-C68D-4115-B852-BA9179D7400C}" type="pres">
      <dgm:prSet presAssocID="{B6A94442-8916-43EA-A5EA-E5F0E3792F9F}" presName="hierChild5" presStyleCnt="0"/>
      <dgm:spPr/>
    </dgm:pt>
    <dgm:pt modelId="{DF9E359A-069D-4751-8956-0F7191072791}" type="pres">
      <dgm:prSet presAssocID="{F5F5F910-B059-4945-91A0-42C46D3F077B}" presName="Name37" presStyleLbl="parChTrans1D3" presStyleIdx="15" presStyleCnt="19"/>
      <dgm:spPr/>
      <dgm:t>
        <a:bodyPr/>
        <a:lstStyle/>
        <a:p>
          <a:endParaRPr lang="pl-PL"/>
        </a:p>
      </dgm:t>
    </dgm:pt>
    <dgm:pt modelId="{A3D95DDF-81B7-47C8-9F48-C21E4837A305}" type="pres">
      <dgm:prSet presAssocID="{F9B1DEAF-2DBF-4FF2-AD48-95D00C5B5D36}" presName="hierRoot2" presStyleCnt="0">
        <dgm:presLayoutVars>
          <dgm:hierBranch val="init"/>
        </dgm:presLayoutVars>
      </dgm:prSet>
      <dgm:spPr/>
    </dgm:pt>
    <dgm:pt modelId="{F64185CD-6CED-4EF2-9F96-881A2A50D74C}" type="pres">
      <dgm:prSet presAssocID="{F9B1DEAF-2DBF-4FF2-AD48-95D00C5B5D36}" presName="rootComposite" presStyleCnt="0"/>
      <dgm:spPr/>
    </dgm:pt>
    <dgm:pt modelId="{174BB539-A59F-4826-9C9B-99F0A3887102}" type="pres">
      <dgm:prSet presAssocID="{F9B1DEAF-2DBF-4FF2-AD48-95D00C5B5D36}" presName="rootText" presStyleLbl="node3" presStyleIdx="15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810434-A5F2-44E9-B684-4F6C736C8CF4}" type="pres">
      <dgm:prSet presAssocID="{F9B1DEAF-2DBF-4FF2-AD48-95D00C5B5D36}" presName="rootConnector" presStyleLbl="node3" presStyleIdx="15" presStyleCnt="19"/>
      <dgm:spPr/>
      <dgm:t>
        <a:bodyPr/>
        <a:lstStyle/>
        <a:p>
          <a:endParaRPr lang="pl-PL"/>
        </a:p>
      </dgm:t>
    </dgm:pt>
    <dgm:pt modelId="{4D7B890E-D53D-4DD9-8AFC-95DADC3E6507}" type="pres">
      <dgm:prSet presAssocID="{F9B1DEAF-2DBF-4FF2-AD48-95D00C5B5D36}" presName="hierChild4" presStyleCnt="0"/>
      <dgm:spPr/>
    </dgm:pt>
    <dgm:pt modelId="{D2FD4E3F-75AE-4798-97A1-2604B9B833EA}" type="pres">
      <dgm:prSet presAssocID="{F9B1DEAF-2DBF-4FF2-AD48-95D00C5B5D36}" presName="hierChild5" presStyleCnt="0"/>
      <dgm:spPr/>
    </dgm:pt>
    <dgm:pt modelId="{F349D6C4-0914-476C-AC1F-07677BBAA288}" type="pres">
      <dgm:prSet presAssocID="{5C402454-1491-42BB-B69F-2BFFD8DFC123}" presName="Name37" presStyleLbl="parChTrans1D3" presStyleIdx="16" presStyleCnt="19"/>
      <dgm:spPr/>
      <dgm:t>
        <a:bodyPr/>
        <a:lstStyle/>
        <a:p>
          <a:endParaRPr lang="pl-PL"/>
        </a:p>
      </dgm:t>
    </dgm:pt>
    <dgm:pt modelId="{48B31046-A462-46C0-97B5-CAA7F7433009}" type="pres">
      <dgm:prSet presAssocID="{77F34B80-C5DE-4941-8EFB-22308925DE1B}" presName="hierRoot2" presStyleCnt="0">
        <dgm:presLayoutVars>
          <dgm:hierBranch val="init"/>
        </dgm:presLayoutVars>
      </dgm:prSet>
      <dgm:spPr/>
    </dgm:pt>
    <dgm:pt modelId="{7D3629EE-581C-4367-8BAF-551371B18AAB}" type="pres">
      <dgm:prSet presAssocID="{77F34B80-C5DE-4941-8EFB-22308925DE1B}" presName="rootComposite" presStyleCnt="0"/>
      <dgm:spPr/>
    </dgm:pt>
    <dgm:pt modelId="{C5F1E6F3-C331-4DDF-A005-772AA0A22959}" type="pres">
      <dgm:prSet presAssocID="{77F34B80-C5DE-4941-8EFB-22308925DE1B}" presName="rootText" presStyleLbl="node3" presStyleIdx="16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72669F-B830-48B5-8DE3-4ED5494E8CDA}" type="pres">
      <dgm:prSet presAssocID="{77F34B80-C5DE-4941-8EFB-22308925DE1B}" presName="rootConnector" presStyleLbl="node3" presStyleIdx="16" presStyleCnt="19"/>
      <dgm:spPr/>
      <dgm:t>
        <a:bodyPr/>
        <a:lstStyle/>
        <a:p>
          <a:endParaRPr lang="pl-PL"/>
        </a:p>
      </dgm:t>
    </dgm:pt>
    <dgm:pt modelId="{9FE0E3C4-8FAC-458D-B14E-3FC5AE8FBD06}" type="pres">
      <dgm:prSet presAssocID="{77F34B80-C5DE-4941-8EFB-22308925DE1B}" presName="hierChild4" presStyleCnt="0"/>
      <dgm:spPr/>
    </dgm:pt>
    <dgm:pt modelId="{43216A24-5A84-4CE3-9A2B-17C5D087F2CF}" type="pres">
      <dgm:prSet presAssocID="{77F34B80-C5DE-4941-8EFB-22308925DE1B}" presName="hierChild5" presStyleCnt="0"/>
      <dgm:spPr/>
    </dgm:pt>
    <dgm:pt modelId="{75BC931B-9DFB-4F99-B9BF-F774FA95C339}" type="pres">
      <dgm:prSet presAssocID="{8C1BE62C-B16B-4315-BF63-E9BB02DDA058}" presName="Name37" presStyleLbl="parChTrans1D3" presStyleIdx="17" presStyleCnt="19"/>
      <dgm:spPr/>
      <dgm:t>
        <a:bodyPr/>
        <a:lstStyle/>
        <a:p>
          <a:endParaRPr lang="pl-PL"/>
        </a:p>
      </dgm:t>
    </dgm:pt>
    <dgm:pt modelId="{18800C23-20F7-4E8D-AAAB-E213B15917BB}" type="pres">
      <dgm:prSet presAssocID="{55092554-93EA-402C-9106-39542C973C18}" presName="hierRoot2" presStyleCnt="0">
        <dgm:presLayoutVars>
          <dgm:hierBranch val="init"/>
        </dgm:presLayoutVars>
      </dgm:prSet>
      <dgm:spPr/>
    </dgm:pt>
    <dgm:pt modelId="{01CE30CA-545A-402B-96F4-401E58155D7C}" type="pres">
      <dgm:prSet presAssocID="{55092554-93EA-402C-9106-39542C973C18}" presName="rootComposite" presStyleCnt="0"/>
      <dgm:spPr/>
    </dgm:pt>
    <dgm:pt modelId="{8AD96C49-A287-438D-943D-E672F5E3387D}" type="pres">
      <dgm:prSet presAssocID="{55092554-93EA-402C-9106-39542C973C18}" presName="rootText" presStyleLbl="node3" presStyleIdx="17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2170E3-7221-4272-AE42-D135408DF0E2}" type="pres">
      <dgm:prSet presAssocID="{55092554-93EA-402C-9106-39542C973C18}" presName="rootConnector" presStyleLbl="node3" presStyleIdx="17" presStyleCnt="19"/>
      <dgm:spPr/>
      <dgm:t>
        <a:bodyPr/>
        <a:lstStyle/>
        <a:p>
          <a:endParaRPr lang="pl-PL"/>
        </a:p>
      </dgm:t>
    </dgm:pt>
    <dgm:pt modelId="{E0A31365-3F90-4D52-B823-D360F1E6E408}" type="pres">
      <dgm:prSet presAssocID="{55092554-93EA-402C-9106-39542C973C18}" presName="hierChild4" presStyleCnt="0"/>
      <dgm:spPr/>
    </dgm:pt>
    <dgm:pt modelId="{A9FBE618-79A9-43D3-861A-E8FEB51045DF}" type="pres">
      <dgm:prSet presAssocID="{55092554-93EA-402C-9106-39542C973C18}" presName="hierChild5" presStyleCnt="0"/>
      <dgm:spPr/>
    </dgm:pt>
    <dgm:pt modelId="{4326D4A0-2AB8-4A4F-8BE8-8E8AF5C1FEC6}" type="pres">
      <dgm:prSet presAssocID="{950B3FF9-9D32-4D19-AF2B-D7C5FCEC2934}" presName="Name37" presStyleLbl="parChTrans1D3" presStyleIdx="18" presStyleCnt="19"/>
      <dgm:spPr/>
      <dgm:t>
        <a:bodyPr/>
        <a:lstStyle/>
        <a:p>
          <a:endParaRPr lang="pl-PL"/>
        </a:p>
      </dgm:t>
    </dgm:pt>
    <dgm:pt modelId="{B6760EF1-984E-4389-8B47-5FF4CF733D32}" type="pres">
      <dgm:prSet presAssocID="{24268B9D-B5D6-49F6-AEB8-2043759B638F}" presName="hierRoot2" presStyleCnt="0">
        <dgm:presLayoutVars>
          <dgm:hierBranch val="init"/>
        </dgm:presLayoutVars>
      </dgm:prSet>
      <dgm:spPr/>
    </dgm:pt>
    <dgm:pt modelId="{4395DE0C-404E-45F0-AD6A-0698686B5002}" type="pres">
      <dgm:prSet presAssocID="{24268B9D-B5D6-49F6-AEB8-2043759B638F}" presName="rootComposite" presStyleCnt="0"/>
      <dgm:spPr/>
    </dgm:pt>
    <dgm:pt modelId="{F2D8188A-0384-4973-9CE4-9F4A6949ED43}" type="pres">
      <dgm:prSet presAssocID="{24268B9D-B5D6-49F6-AEB8-2043759B638F}" presName="rootText" presStyleLbl="node3" presStyleIdx="18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7FAD68-5442-4BF7-A8D1-263A8B509AE0}" type="pres">
      <dgm:prSet presAssocID="{24268B9D-B5D6-49F6-AEB8-2043759B638F}" presName="rootConnector" presStyleLbl="node3" presStyleIdx="18" presStyleCnt="19"/>
      <dgm:spPr/>
      <dgm:t>
        <a:bodyPr/>
        <a:lstStyle/>
        <a:p>
          <a:endParaRPr lang="pl-PL"/>
        </a:p>
      </dgm:t>
    </dgm:pt>
    <dgm:pt modelId="{B7EF9D14-F310-475F-9A94-24FF64604CA3}" type="pres">
      <dgm:prSet presAssocID="{24268B9D-B5D6-49F6-AEB8-2043759B638F}" presName="hierChild4" presStyleCnt="0"/>
      <dgm:spPr/>
    </dgm:pt>
    <dgm:pt modelId="{DDD66B81-07E3-4738-8776-548257965697}" type="pres">
      <dgm:prSet presAssocID="{24268B9D-B5D6-49F6-AEB8-2043759B638F}" presName="hierChild5" presStyleCnt="0"/>
      <dgm:spPr/>
    </dgm:pt>
    <dgm:pt modelId="{DAFD90B8-AB2B-4A3D-BF82-F4EC754EC229}" type="pres">
      <dgm:prSet presAssocID="{ACCE0F58-AF89-4FEA-A888-9AF5B50615EC}" presName="hierChild5" presStyleCnt="0"/>
      <dgm:spPr/>
    </dgm:pt>
    <dgm:pt modelId="{03219E04-6EDC-412F-89D5-78AB2B120310}" type="pres">
      <dgm:prSet presAssocID="{05BC66C0-5B32-4625-86C4-254713408D4B}" presName="hierChild3" presStyleCnt="0"/>
      <dgm:spPr/>
    </dgm:pt>
  </dgm:ptLst>
  <dgm:cxnLst>
    <dgm:cxn modelId="{9240249C-C679-4CB8-99F5-A0353AD701C9}" type="presOf" srcId="{B6A94442-8916-43EA-A5EA-E5F0E3792F9F}" destId="{2267CC73-816C-4FF1-8569-6B827E6F9E3A}" srcOrd="1" destOrd="0" presId="urn:microsoft.com/office/officeart/2005/8/layout/orgChart1"/>
    <dgm:cxn modelId="{FF102B95-1966-4122-BE6B-E2E9BCA49F2D}" type="presOf" srcId="{499F3E09-BEE6-4DC5-9BA6-A96D1D77405F}" destId="{81F93076-0687-4CAE-8A39-471A78588B79}" srcOrd="0" destOrd="0" presId="urn:microsoft.com/office/officeart/2005/8/layout/orgChart1"/>
    <dgm:cxn modelId="{66EAE588-7F50-430C-98EE-B31C839FF075}" type="presOf" srcId="{40B05B2B-E879-4C80-ABC0-D82ACF11CEB3}" destId="{CF6B148F-6DA6-49E8-9688-5E13FAD9B562}" srcOrd="0" destOrd="0" presId="urn:microsoft.com/office/officeart/2005/8/layout/orgChart1"/>
    <dgm:cxn modelId="{3A4FF492-C04D-49B2-8282-62692D685A67}" type="presOf" srcId="{06C8E73E-C8E3-4AFD-BC57-DC6B67749256}" destId="{B3AF2225-2514-4E9D-9BF7-D31DBED6D227}" srcOrd="0" destOrd="0" presId="urn:microsoft.com/office/officeart/2005/8/layout/orgChart1"/>
    <dgm:cxn modelId="{CE86B424-D625-4988-B46D-1DCB3B720784}" type="presOf" srcId="{937A7849-0A49-44DE-8649-B49BB5356CF2}" destId="{FCF87441-E92E-4E75-B022-3FE840D701B3}" srcOrd="1" destOrd="0" presId="urn:microsoft.com/office/officeart/2005/8/layout/orgChart1"/>
    <dgm:cxn modelId="{E449B85D-5973-4F4E-8260-B46A3D9EDF4B}" type="presOf" srcId="{B4418DC7-BE0A-46C5-A5DA-3EC20C9E7DE5}" destId="{F914D472-2F82-44DD-82E3-19532F9F2063}" srcOrd="1" destOrd="0" presId="urn:microsoft.com/office/officeart/2005/8/layout/orgChart1"/>
    <dgm:cxn modelId="{8F7B3679-F29D-4057-9C9D-B9EA0E5E8542}" type="presOf" srcId="{24268B9D-B5D6-49F6-AEB8-2043759B638F}" destId="{F2D8188A-0384-4973-9CE4-9F4A6949ED43}" srcOrd="0" destOrd="0" presId="urn:microsoft.com/office/officeart/2005/8/layout/orgChart1"/>
    <dgm:cxn modelId="{14EE46C0-2A09-42D6-8E8E-83304CA7FD0B}" type="presOf" srcId="{DF40E999-AF5B-489D-B23D-F79881CB913E}" destId="{D7C003C1-2869-4B0B-A033-78FDE8643E8C}" srcOrd="0" destOrd="0" presId="urn:microsoft.com/office/officeart/2005/8/layout/orgChart1"/>
    <dgm:cxn modelId="{0C380B81-CF9C-4E2C-A74C-B393F6F46D54}" type="presOf" srcId="{1D38A98A-6441-49FA-BD7C-6D577D4E663A}" destId="{4C394E6A-73ED-4341-86A4-2127D246494A}" srcOrd="0" destOrd="0" presId="urn:microsoft.com/office/officeart/2005/8/layout/orgChart1"/>
    <dgm:cxn modelId="{D1130EE2-1B97-4227-BFD4-D297A496F69B}" type="presOf" srcId="{499F3E09-BEE6-4DC5-9BA6-A96D1D77405F}" destId="{14D1A69A-A31F-4DB3-99DD-2D5261B73C25}" srcOrd="1" destOrd="0" presId="urn:microsoft.com/office/officeart/2005/8/layout/orgChart1"/>
    <dgm:cxn modelId="{F4EE647E-04CF-4C23-9638-61802A2F78D2}" type="presOf" srcId="{55092554-93EA-402C-9106-39542C973C18}" destId="{8AD96C49-A287-438D-943D-E672F5E3387D}" srcOrd="0" destOrd="0" presId="urn:microsoft.com/office/officeart/2005/8/layout/orgChart1"/>
    <dgm:cxn modelId="{5F6018F4-1AD0-405D-9A63-F4164A486F5D}" type="presOf" srcId="{0901309F-4BBC-4CBE-B21F-B716317C11AD}" destId="{843AF33E-2035-4A7D-A1E4-1743E4E5D0A2}" srcOrd="0" destOrd="0" presId="urn:microsoft.com/office/officeart/2005/8/layout/orgChart1"/>
    <dgm:cxn modelId="{BAE0C0B2-B2F4-494C-A134-08F262EC46EB}" type="presOf" srcId="{E8E546BA-0428-467C-A283-0B4BAE8893DC}" destId="{F18949A3-B50F-448C-8F61-BEE1AB7AF50F}" srcOrd="0" destOrd="0" presId="urn:microsoft.com/office/officeart/2005/8/layout/orgChart1"/>
    <dgm:cxn modelId="{A63D2659-5FAA-4976-A743-22CC22CB8988}" type="presOf" srcId="{E5F1F286-B53E-4AA9-AAC9-014941505D8B}" destId="{E3D1FBD0-526E-4DF5-8DE9-769A7E74CF0C}" srcOrd="0" destOrd="0" presId="urn:microsoft.com/office/officeart/2005/8/layout/orgChart1"/>
    <dgm:cxn modelId="{F0DACB96-4B04-4D8C-9619-C1D7A42A32AF}" type="presOf" srcId="{E3BCCD9D-0715-4DB5-81EE-478EEF65A300}" destId="{BA88CEBD-2123-4639-BF88-A0A0876D8DB1}" srcOrd="0" destOrd="0" presId="urn:microsoft.com/office/officeart/2005/8/layout/orgChart1"/>
    <dgm:cxn modelId="{8C15359F-9F07-4B45-B343-6D7BD6536265}" type="presOf" srcId="{A04CDEA1-4DCD-43DC-BA2D-08E562D77B8E}" destId="{8CE8681B-81C9-441D-8E29-26E49363935D}" srcOrd="0" destOrd="0" presId="urn:microsoft.com/office/officeart/2005/8/layout/orgChart1"/>
    <dgm:cxn modelId="{CF38B7DB-918D-4E28-8515-3D093D481725}" type="presOf" srcId="{06C8E73E-C8E3-4AFD-BC57-DC6B67749256}" destId="{CF03B576-C584-4F18-B396-A12D7E6568AB}" srcOrd="1" destOrd="0" presId="urn:microsoft.com/office/officeart/2005/8/layout/orgChart1"/>
    <dgm:cxn modelId="{0C87D50E-5E82-473B-AFD3-A388DC17DC54}" type="presOf" srcId="{FE7CF36A-E1B3-45B2-A981-751B02433D95}" destId="{B0998197-955B-4893-BC9B-7AE2AA907226}" srcOrd="0" destOrd="0" presId="urn:microsoft.com/office/officeart/2005/8/layout/orgChart1"/>
    <dgm:cxn modelId="{C76D55AD-E077-49C5-9A49-7FB286A89589}" type="presOf" srcId="{42FC9CF4-A00A-492C-BA07-83D897DDA84B}" destId="{FC933F4F-2369-40E3-8A43-8D8B1602C60E}" srcOrd="0" destOrd="0" presId="urn:microsoft.com/office/officeart/2005/8/layout/orgChart1"/>
    <dgm:cxn modelId="{77B095CB-E8B0-4D31-A93E-A3F9E0576875}" srcId="{499F3E09-BEE6-4DC5-9BA6-A96D1D77405F}" destId="{2C875A41-3C13-4D71-B621-19A671468085}" srcOrd="2" destOrd="0" parTransId="{E5F1F286-B53E-4AA9-AAC9-014941505D8B}" sibTransId="{8F992B68-B348-4A49-BD5E-713ACFA774B2}"/>
    <dgm:cxn modelId="{4F7B507B-77DF-45A1-AAA0-7FD6D58D3B15}" type="presOf" srcId="{ACCE0F58-AF89-4FEA-A888-9AF5B50615EC}" destId="{90057660-6015-403D-A07C-51F16D038781}" srcOrd="0" destOrd="0" presId="urn:microsoft.com/office/officeart/2005/8/layout/orgChart1"/>
    <dgm:cxn modelId="{9A89AD21-EE13-4DB6-B8F2-D08305524F85}" type="presOf" srcId="{51E81807-D549-4585-A922-173C05EF5F62}" destId="{7A0F984A-5ED2-4C4E-9BAA-410C62735CFF}" srcOrd="0" destOrd="0" presId="urn:microsoft.com/office/officeart/2005/8/layout/orgChart1"/>
    <dgm:cxn modelId="{FFBAC3F7-D6B8-4337-A062-FDC59821BAE3}" type="presOf" srcId="{950B3FF9-9D32-4D19-AF2B-D7C5FCEC2934}" destId="{4326D4A0-2AB8-4A4F-8BE8-8E8AF5C1FEC6}" srcOrd="0" destOrd="0" presId="urn:microsoft.com/office/officeart/2005/8/layout/orgChart1"/>
    <dgm:cxn modelId="{2BACA1F8-EEA1-406C-8E6B-F8C7AA68714C}" type="presOf" srcId="{59E40817-AE10-4C51-A17B-90DE7D2D824E}" destId="{179AB9DC-6916-4B4D-9A9A-28E3162C659A}" srcOrd="0" destOrd="0" presId="urn:microsoft.com/office/officeart/2005/8/layout/orgChart1"/>
    <dgm:cxn modelId="{84D4F1C6-DF53-4750-9764-6AA76A12057B}" type="presOf" srcId="{F60391A3-D18A-4F60-A1AF-A0CA8D2D02AC}" destId="{E62CF150-6BC2-4D9A-B25C-E19F25248C24}" srcOrd="0" destOrd="0" presId="urn:microsoft.com/office/officeart/2005/8/layout/orgChart1"/>
    <dgm:cxn modelId="{8D62FC36-126F-46BC-BFA1-9CD301A530EA}" type="presOf" srcId="{E54BC305-4F21-448F-9DBC-54BB79D908CB}" destId="{A46246CD-608F-482F-9082-8EEEC8E0E1AE}" srcOrd="1" destOrd="0" presId="urn:microsoft.com/office/officeart/2005/8/layout/orgChart1"/>
    <dgm:cxn modelId="{4D5B8C2F-D7FF-4801-BEDE-FAB3FAE6EC20}" type="presOf" srcId="{05BC66C0-5B32-4625-86C4-254713408D4B}" destId="{269821CD-6C80-41E4-9611-876EFA672410}" srcOrd="0" destOrd="0" presId="urn:microsoft.com/office/officeart/2005/8/layout/orgChart1"/>
    <dgm:cxn modelId="{FB53878D-42D2-4B6C-9E42-77935C88AF76}" type="presOf" srcId="{073FDAC9-E918-4866-BDA5-E83B56BE8C49}" destId="{9222E6EB-EA52-4BAC-A137-6DFA31251D76}" srcOrd="0" destOrd="0" presId="urn:microsoft.com/office/officeart/2005/8/layout/orgChart1"/>
    <dgm:cxn modelId="{6B61B1AF-B9CF-4F36-854A-6FF8C49333C2}" srcId="{ACCE0F58-AF89-4FEA-A888-9AF5B50615EC}" destId="{55092554-93EA-402C-9106-39542C973C18}" srcOrd="4" destOrd="0" parTransId="{8C1BE62C-B16B-4315-BF63-E9BB02DDA058}" sibTransId="{E65369E3-2BD0-400E-B118-694F0F169428}"/>
    <dgm:cxn modelId="{8093C737-8983-4E20-86DB-7A7648A0D7D6}" type="presOf" srcId="{3756C030-D779-44EC-8E1E-6195F756F5CF}" destId="{8B3C68B7-93C3-4977-88CC-83E631FE257C}" srcOrd="0" destOrd="0" presId="urn:microsoft.com/office/officeart/2005/8/layout/orgChart1"/>
    <dgm:cxn modelId="{E9D13794-9F99-42ED-B550-E97D3D5FC38C}" type="presOf" srcId="{D7982D5E-9096-4BDD-8633-024819C9D3F8}" destId="{207283EE-CA11-43E9-A434-FC9A681519F6}" srcOrd="0" destOrd="0" presId="urn:microsoft.com/office/officeart/2005/8/layout/orgChart1"/>
    <dgm:cxn modelId="{640C40C6-3A67-4A7F-B092-2D58EBDEA696}" type="presOf" srcId="{B21C511C-5F1A-419D-B325-1D844DF67941}" destId="{CAAC9612-FA13-4203-A611-FC21E4537ADD}" srcOrd="0" destOrd="0" presId="urn:microsoft.com/office/officeart/2005/8/layout/orgChart1"/>
    <dgm:cxn modelId="{3F0AFA32-68A9-4AB9-B13E-7A5576ABE197}" srcId="{E1EB209F-E8B3-4A68-BD99-743E0168E32A}" destId="{1D076D6A-385B-404E-BBB6-9F2BBB71D68F}" srcOrd="5" destOrd="0" parTransId="{59E40817-AE10-4C51-A17B-90DE7D2D824E}" sibTransId="{A44B2201-492C-48D4-9A6B-EA3FF417012A}"/>
    <dgm:cxn modelId="{0484E253-D5D5-41AD-A5BC-0B8F840DABF4}" type="presOf" srcId="{EF3F9518-40CC-4329-94B6-D4574441BDB8}" destId="{B9444128-D61A-4BE4-9EAD-05799C325D10}" srcOrd="0" destOrd="0" presId="urn:microsoft.com/office/officeart/2005/8/layout/orgChart1"/>
    <dgm:cxn modelId="{C255E8A0-F957-43DA-8781-9F5D20DD8FBA}" type="presOf" srcId="{B6A94442-8916-43EA-A5EA-E5F0E3792F9F}" destId="{ACBF9C7A-C352-4C91-BEDB-74945E68BB95}" srcOrd="0" destOrd="0" presId="urn:microsoft.com/office/officeart/2005/8/layout/orgChart1"/>
    <dgm:cxn modelId="{E4561C25-5CBD-46FE-A90A-F56CF29070ED}" type="presOf" srcId="{86D12AA5-9B71-4FCE-94E5-1A7682BC8E19}" destId="{039B6F3C-B675-4A86-8838-8AFF489DD36E}" srcOrd="1" destOrd="0" presId="urn:microsoft.com/office/officeart/2005/8/layout/orgChart1"/>
    <dgm:cxn modelId="{CB5A5914-F94A-4956-91C6-675C9E1E9631}" srcId="{EF3F9518-40CC-4329-94B6-D4574441BDB8}" destId="{B4418DC7-BE0A-46C5-A5DA-3EC20C9E7DE5}" srcOrd="2" destOrd="0" parTransId="{19667604-284D-416A-8D54-5F2E1A690B16}" sibTransId="{682C7D59-1831-4642-9FD1-12ECFE5DF1F5}"/>
    <dgm:cxn modelId="{E1519CF1-8964-41C2-98E3-1CF9B46A7BF9}" srcId="{E1EB209F-E8B3-4A68-BD99-743E0168E32A}" destId="{E8E546BA-0428-467C-A283-0B4BAE8893DC}" srcOrd="2" destOrd="0" parTransId="{796F46C3-8B00-441C-966C-4FD06CF9AFFB}" sibTransId="{A04899F0-A5F9-405F-9D1D-A6A7B2ED182A}"/>
    <dgm:cxn modelId="{D5AD30A8-6E0A-4B0F-BBB4-6EEBF51F66EC}" srcId="{05BC66C0-5B32-4625-86C4-254713408D4B}" destId="{EF3F9518-40CC-4329-94B6-D4574441BDB8}" srcOrd="1" destOrd="0" parTransId="{B56F35B9-E7FB-4F86-9D35-3027B90690F3}" sibTransId="{B4C732B4-5677-441A-94C9-968CD1435340}"/>
    <dgm:cxn modelId="{B21CB500-C9B9-4CA5-B5C5-E3C4281A75F1}" type="presOf" srcId="{E41AD9BF-4EF0-45F5-8E91-A98E0592F147}" destId="{12E47876-674D-4C18-B6EB-068994DD2119}" srcOrd="0" destOrd="0" presId="urn:microsoft.com/office/officeart/2005/8/layout/orgChart1"/>
    <dgm:cxn modelId="{78F2C5C1-993C-4C89-A1E3-871BA2D658FC}" type="presOf" srcId="{796F46C3-8B00-441C-966C-4FD06CF9AFFB}" destId="{1BCA1F5F-E272-4A8C-8FAA-BC6434AFDA61}" srcOrd="0" destOrd="0" presId="urn:microsoft.com/office/officeart/2005/8/layout/orgChart1"/>
    <dgm:cxn modelId="{9C70813E-594C-4FEB-B38E-ECCD7099439B}" srcId="{05BC66C0-5B32-4625-86C4-254713408D4B}" destId="{95BC0733-92D4-44DD-B4E3-89020C9129BD}" srcOrd="6" destOrd="0" parTransId="{2493C599-BEBF-477D-80E1-831F95ED1C61}" sibTransId="{A87FF861-F511-47FD-9AF9-99A368557F6C}"/>
    <dgm:cxn modelId="{58F10194-AC53-4E8F-B8B2-F57785BD6B50}" srcId="{ACCE0F58-AF89-4FEA-A888-9AF5B50615EC}" destId="{77F34B80-C5DE-4941-8EFB-22308925DE1B}" srcOrd="3" destOrd="0" parTransId="{5C402454-1491-42BB-B69F-2BFFD8DFC123}" sibTransId="{D7D20695-1FE1-433F-AA7B-5D7718D48A4B}"/>
    <dgm:cxn modelId="{3C57E9B2-13B7-46E4-A389-DEE641464BC1}" srcId="{499F3E09-BEE6-4DC5-9BA6-A96D1D77405F}" destId="{0901309F-4BBC-4CBE-B21F-B716317C11AD}" srcOrd="3" destOrd="0" parTransId="{A04CDEA1-4DCD-43DC-BA2D-08E562D77B8E}" sibTransId="{ADD53C25-B6D3-4326-A8F8-F8AD1A70F7EC}"/>
    <dgm:cxn modelId="{4A9C89AA-B089-4867-A353-C6A43F1AD8E9}" type="presOf" srcId="{CD1F720C-FD71-43C3-9B31-FDEF794E68D8}" destId="{998DA193-37D4-4DD3-82DE-2EC571B212F6}" srcOrd="0" destOrd="0" presId="urn:microsoft.com/office/officeart/2005/8/layout/orgChart1"/>
    <dgm:cxn modelId="{4F74CEC6-0C1F-4F88-BF93-0F26D28EC244}" srcId="{05BC66C0-5B32-4625-86C4-254713408D4B}" destId="{5730E8B5-4FA8-46E8-92F8-767F2CACD799}" srcOrd="5" destOrd="0" parTransId="{D360C12F-CDA6-4FE9-BD87-77FF59309967}" sibTransId="{512DF348-E088-48F4-8232-2688BB76DC25}"/>
    <dgm:cxn modelId="{A74F4738-5108-41C3-8BBC-2A30F1E80E42}" type="presOf" srcId="{1D076D6A-385B-404E-BBB6-9F2BBB71D68F}" destId="{E051A03B-E0AE-4839-991A-84382DC82EC3}" srcOrd="1" destOrd="0" presId="urn:microsoft.com/office/officeart/2005/8/layout/orgChart1"/>
    <dgm:cxn modelId="{4F4A74E7-F931-4B15-B6B6-9271FD598670}" type="presOf" srcId="{1D076D6A-385B-404E-BBB6-9F2BBB71D68F}" destId="{5C53887A-AE64-4A93-87C9-652DE80A9D56}" srcOrd="0" destOrd="0" presId="urn:microsoft.com/office/officeart/2005/8/layout/orgChart1"/>
    <dgm:cxn modelId="{BFEDBC45-2E86-418C-A294-0799AF29C5C8}" type="presOf" srcId="{42AF6803-35CF-4D66-AF53-D76F73C174F5}" destId="{44AC0755-F30C-4043-B64B-FEABF7AC7651}" srcOrd="1" destOrd="0" presId="urn:microsoft.com/office/officeart/2005/8/layout/orgChart1"/>
    <dgm:cxn modelId="{79183209-3A6A-4620-AAA6-9FCF3445FABF}" type="presOf" srcId="{CC1873C1-BB59-4C3C-855B-A0CA720798C9}" destId="{31BCF950-F6EC-480A-B022-8EAD9FC8A906}" srcOrd="0" destOrd="0" presId="urn:microsoft.com/office/officeart/2005/8/layout/orgChart1"/>
    <dgm:cxn modelId="{9625390D-6FCF-4516-96DA-57E9FAD9F7AB}" srcId="{ACCE0F58-AF89-4FEA-A888-9AF5B50615EC}" destId="{F9B1DEAF-2DBF-4FF2-AD48-95D00C5B5D36}" srcOrd="2" destOrd="0" parTransId="{F5F5F910-B059-4945-91A0-42C46D3F077B}" sibTransId="{1E142337-2F4B-4961-B1C7-70DA7EF83151}"/>
    <dgm:cxn modelId="{449B6815-31B7-4EBF-B6F0-78D5AB1EC651}" srcId="{EF3F9518-40CC-4329-94B6-D4574441BDB8}" destId="{86D12AA5-9B71-4FCE-94E5-1A7682BC8E19}" srcOrd="0" destOrd="0" parTransId="{26487080-028F-44CA-AB92-DF0328B7D0C4}" sibTransId="{EDB34462-E323-4FC8-9B9E-C1261B7F4667}"/>
    <dgm:cxn modelId="{96A16047-2906-4FE4-9378-BA782BD3660C}" type="presOf" srcId="{D28407A6-C806-4ADE-93FA-8AE2CCAFD4A8}" destId="{0136ED64-CE66-437F-9BE9-50688EAE0F4C}" srcOrd="0" destOrd="0" presId="urn:microsoft.com/office/officeart/2005/8/layout/orgChart1"/>
    <dgm:cxn modelId="{1885BACA-1449-4227-B11B-82306D7837F8}" type="presOf" srcId="{1CB5F637-3EEC-4F4F-8C97-283FDB858423}" destId="{72288F5C-138F-4E9F-81F6-B38A11BE47A1}" srcOrd="1" destOrd="0" presId="urn:microsoft.com/office/officeart/2005/8/layout/orgChart1"/>
    <dgm:cxn modelId="{A1927D7E-1557-49B6-824F-1212E5B8D6CA}" type="presOf" srcId="{ACCE0F58-AF89-4FEA-A888-9AF5B50615EC}" destId="{62FC68AF-B4A6-4B47-8907-BCFDFFA2032A}" srcOrd="1" destOrd="0" presId="urn:microsoft.com/office/officeart/2005/8/layout/orgChart1"/>
    <dgm:cxn modelId="{1EE2A72B-F3CD-457D-A182-EE156B0EE968}" type="presOf" srcId="{FD149AC4-F35C-41FF-A7CA-462D6B60727D}" destId="{F5F6854E-4E3A-4A07-9AF0-A8705E0FDEF0}" srcOrd="0" destOrd="0" presId="urn:microsoft.com/office/officeart/2005/8/layout/orgChart1"/>
    <dgm:cxn modelId="{5D6D8EB7-436F-48FD-9964-E88CD8EDCC12}" srcId="{E41AD9BF-4EF0-45F5-8E91-A98E0592F147}" destId="{05BC66C0-5B32-4625-86C4-254713408D4B}" srcOrd="0" destOrd="0" parTransId="{FB146AFF-F7B3-4485-948B-DAA883EDF828}" sibTransId="{703AA758-E047-439F-92DD-BFE313D88CAE}"/>
    <dgm:cxn modelId="{252558AD-651E-46FE-BEA7-909CC8F73ED8}" type="presOf" srcId="{B4418DC7-BE0A-46C5-A5DA-3EC20C9E7DE5}" destId="{34FBB6E4-B4E3-45F1-81E0-E2EB40F15162}" srcOrd="0" destOrd="0" presId="urn:microsoft.com/office/officeart/2005/8/layout/orgChart1"/>
    <dgm:cxn modelId="{63618058-8951-46F8-A39F-8FD88EA9753A}" type="presOf" srcId="{EF3F9518-40CC-4329-94B6-D4574441BDB8}" destId="{57C8110B-7CCA-4295-9280-6D90FB28B965}" srcOrd="1" destOrd="0" presId="urn:microsoft.com/office/officeart/2005/8/layout/orgChart1"/>
    <dgm:cxn modelId="{DFC96998-DA84-4CB5-8113-C031416DF98C}" type="presOf" srcId="{24268B9D-B5D6-49F6-AEB8-2043759B638F}" destId="{F57FAD68-5442-4BF7-A8D1-263A8B509AE0}" srcOrd="1" destOrd="0" presId="urn:microsoft.com/office/officeart/2005/8/layout/orgChart1"/>
    <dgm:cxn modelId="{01A62C83-7EC6-4917-B8D1-E06AED7A12F2}" type="presOf" srcId="{19667604-284D-416A-8D54-5F2E1A690B16}" destId="{E3D628C0-0D4E-4A9E-9428-9C295E265DD6}" srcOrd="0" destOrd="0" presId="urn:microsoft.com/office/officeart/2005/8/layout/orgChart1"/>
    <dgm:cxn modelId="{98D084AA-C3BB-415A-993A-6DD662611565}" type="presOf" srcId="{F9B1DEAF-2DBF-4FF2-AD48-95D00C5B5D36}" destId="{174BB539-A59F-4826-9C9B-99F0A3887102}" srcOrd="0" destOrd="0" presId="urn:microsoft.com/office/officeart/2005/8/layout/orgChart1"/>
    <dgm:cxn modelId="{2D952FBB-F247-4ECF-9250-AE6F573A9C0D}" type="presOf" srcId="{95BC0733-92D4-44DD-B4E3-89020C9129BD}" destId="{24FF08B4-DFE4-4F33-A219-1310605139F8}" srcOrd="0" destOrd="0" presId="urn:microsoft.com/office/officeart/2005/8/layout/orgChart1"/>
    <dgm:cxn modelId="{EF33827D-7868-4D35-A713-CE89F7F240E8}" srcId="{E1EB209F-E8B3-4A68-BD99-743E0168E32A}" destId="{E3BCCD9D-0715-4DB5-81EE-478EEF65A300}" srcOrd="1" destOrd="0" parTransId="{F2F2C81F-D7A8-4592-B20C-5B64DF5AF91B}" sibTransId="{DAE1DD71-232D-450A-9E50-7CD3295D4DA2}"/>
    <dgm:cxn modelId="{C6417B6A-0CEC-4CFF-830E-218B2202E790}" type="presOf" srcId="{E8E546BA-0428-467C-A283-0B4BAE8893DC}" destId="{7C063CFA-4419-414B-B780-57CC0A4107AA}" srcOrd="1" destOrd="0" presId="urn:microsoft.com/office/officeart/2005/8/layout/orgChart1"/>
    <dgm:cxn modelId="{2641B6E4-6C6D-40AC-ACAE-E0EDE1D32DD5}" type="presOf" srcId="{3756C030-D779-44EC-8E1E-6195F756F5CF}" destId="{A87E4862-A5FA-48B7-A519-B04F19D61910}" srcOrd="1" destOrd="0" presId="urn:microsoft.com/office/officeart/2005/8/layout/orgChart1"/>
    <dgm:cxn modelId="{2B195B4E-5C69-4775-A0DF-4C9E9A8E3557}" type="presOf" srcId="{95BC0733-92D4-44DD-B4E3-89020C9129BD}" destId="{7D5E7C2A-BDEC-4B3B-BD9F-D0655FB279D6}" srcOrd="1" destOrd="0" presId="urn:microsoft.com/office/officeart/2005/8/layout/orgChart1"/>
    <dgm:cxn modelId="{84F68445-A8C1-4EDF-9283-4CD6E9CD09B6}" type="presOf" srcId="{DEBBE5B9-7A0A-420B-8FB4-CA9EABB4C3F7}" destId="{9FC95AED-1610-419E-831B-1A53AECB6B26}" srcOrd="0" destOrd="0" presId="urn:microsoft.com/office/officeart/2005/8/layout/orgChart1"/>
    <dgm:cxn modelId="{E09CCFF2-F70D-4038-8EE0-C97C438ABD2F}" srcId="{05BC66C0-5B32-4625-86C4-254713408D4B}" destId="{F2AC7D76-A6D3-4201-A902-C0241D49176D}" srcOrd="4" destOrd="0" parTransId="{FE7CF36A-E1B3-45B2-A981-751B02433D95}" sibTransId="{AC39A28E-025E-4D37-AD1F-450F72C0D44F}"/>
    <dgm:cxn modelId="{C246F1F8-5681-4CA9-8961-D4A592D3A54D}" type="presOf" srcId="{E8C35ED9-9FBC-41E1-8BCB-1343F6D4AB8B}" destId="{E97F7890-4CE3-408E-B462-293A170527DA}" srcOrd="0" destOrd="0" presId="urn:microsoft.com/office/officeart/2005/8/layout/orgChart1"/>
    <dgm:cxn modelId="{9B041D1E-E105-4491-8AE6-830953915EFD}" type="presOf" srcId="{A21BF145-7A97-410A-A13E-B430DD79E8F7}" destId="{D7FCAEEA-2027-430A-BC31-B0A14FA5C9A7}" srcOrd="0" destOrd="0" presId="urn:microsoft.com/office/officeart/2005/8/layout/orgChart1"/>
    <dgm:cxn modelId="{F5BF0D81-7DB6-400D-A4CE-C404B0E5741B}" type="presOf" srcId="{05BC66C0-5B32-4625-86C4-254713408D4B}" destId="{FB1E783B-39AF-4C76-A572-27FBC6978301}" srcOrd="1" destOrd="0" presId="urn:microsoft.com/office/officeart/2005/8/layout/orgChart1"/>
    <dgm:cxn modelId="{37FB633C-496D-4681-9396-6456269B23DC}" type="presOf" srcId="{F5B01AAA-5076-4942-B910-DE190EF369EC}" destId="{8D17BFD1-5079-402C-A962-262A4047FF3E}" srcOrd="0" destOrd="0" presId="urn:microsoft.com/office/officeart/2005/8/layout/orgChart1"/>
    <dgm:cxn modelId="{A4DB2724-5DA9-420B-B343-EA9352C42B59}" srcId="{ACCE0F58-AF89-4FEA-A888-9AF5B50615EC}" destId="{3756C030-D779-44EC-8E1E-6195F756F5CF}" srcOrd="0" destOrd="0" parTransId="{51E81807-D549-4585-A922-173C05EF5F62}" sibTransId="{6A89CC3D-16E0-4A54-AC42-CFC4FAA9995B}"/>
    <dgm:cxn modelId="{A9DF47D2-BFAE-45C0-B4AF-0911ECE57C1C}" srcId="{05BC66C0-5B32-4625-86C4-254713408D4B}" destId="{E1EB209F-E8B3-4A68-BD99-743E0168E32A}" srcOrd="2" destOrd="0" parTransId="{073FDAC9-E918-4866-BDA5-E83B56BE8C49}" sibTransId="{9CAC546F-A8DD-4C5E-A108-400A02002D2C}"/>
    <dgm:cxn modelId="{2BE11BB3-F85B-4472-8D4A-A734D590778C}" type="presOf" srcId="{37E8EEC4-DF86-484B-9A51-C3DEFD9FA558}" destId="{06633CBE-BBFC-48D9-B6EA-43353DFAE2D8}" srcOrd="0" destOrd="0" presId="urn:microsoft.com/office/officeart/2005/8/layout/orgChart1"/>
    <dgm:cxn modelId="{B179EE47-6C4F-41AD-B3E5-C5385BEF4801}" srcId="{1D38A98A-6441-49FA-BD7C-6D577D4E663A}" destId="{499F3E09-BEE6-4DC5-9BA6-A96D1D77405F}" srcOrd="0" destOrd="0" parTransId="{37E8EEC4-DF86-484B-9A51-C3DEFD9FA558}" sibTransId="{E9E9059C-B560-42B1-B2B9-201F704CD340}"/>
    <dgm:cxn modelId="{E6E135F7-4B02-49DD-9E27-64890D3BE9F3}" type="presOf" srcId="{F2F2C81F-D7A8-4592-B20C-5B64DF5AF91B}" destId="{5B8AA5D8-96C2-455B-9C04-DE8D25985B8F}" srcOrd="0" destOrd="0" presId="urn:microsoft.com/office/officeart/2005/8/layout/orgChart1"/>
    <dgm:cxn modelId="{43E9B7B6-1E9A-404C-8606-C2E9F1F28970}" srcId="{05BC66C0-5B32-4625-86C4-254713408D4B}" destId="{1D38A98A-6441-49FA-BD7C-6D577D4E663A}" srcOrd="0" destOrd="0" parTransId="{40B05B2B-E879-4C80-ABC0-D82ACF11CEB3}" sibTransId="{2E4DCD61-C9C8-4657-BC32-5589FB929ED2}"/>
    <dgm:cxn modelId="{5395C27D-91A7-4B74-8B57-725D62E0E026}" srcId="{E1EB209F-E8B3-4A68-BD99-743E0168E32A}" destId="{E54BC305-4F21-448F-9DBC-54BB79D908CB}" srcOrd="3" destOrd="0" parTransId="{D28407A6-C806-4ADE-93FA-8AE2CCAFD4A8}" sibTransId="{4F86EB9D-F437-41B8-AA7D-EB9A037A8A28}"/>
    <dgm:cxn modelId="{5BE47F8F-0386-4173-90CF-50A669FE3419}" srcId="{ACCE0F58-AF89-4FEA-A888-9AF5B50615EC}" destId="{24268B9D-B5D6-49F6-AEB8-2043759B638F}" srcOrd="5" destOrd="0" parTransId="{950B3FF9-9D32-4D19-AF2B-D7C5FCEC2934}" sibTransId="{4DB7B449-A097-4F4D-A672-A06677949375}"/>
    <dgm:cxn modelId="{FFE09130-7E04-4CFA-91EF-8F9AE90D2231}" type="presOf" srcId="{B56F35B9-E7FB-4F86-9D35-3027B90690F3}" destId="{330E897F-880D-4AEE-8B3B-C264FADB5DF0}" srcOrd="0" destOrd="0" presId="urn:microsoft.com/office/officeart/2005/8/layout/orgChart1"/>
    <dgm:cxn modelId="{0F564B05-AC7E-4F0B-A432-5AD9FA86C483}" type="presOf" srcId="{42FC9CF4-A00A-492C-BA07-83D897DDA84B}" destId="{A5D05352-ED94-4B56-8ACF-579D48F47F8D}" srcOrd="1" destOrd="0" presId="urn:microsoft.com/office/officeart/2005/8/layout/orgChart1"/>
    <dgm:cxn modelId="{FEB218A6-3CC5-4A00-BF63-B125381B01D8}" srcId="{499F3E09-BEE6-4DC5-9BA6-A96D1D77405F}" destId="{DEBBE5B9-7A0A-420B-8FB4-CA9EABB4C3F7}" srcOrd="1" destOrd="0" parTransId="{B435286F-3F36-4F8B-B2D2-C0B04E6E57F9}" sibTransId="{26D616EE-E9B5-4EE7-92C5-E387B0FAF1AA}"/>
    <dgm:cxn modelId="{9A1FD738-7DAD-4CE5-8DC0-8F966DBF4815}" type="presOf" srcId="{55092554-93EA-402C-9106-39542C973C18}" destId="{6D2170E3-7221-4272-AE42-D135408DF0E2}" srcOrd="1" destOrd="0" presId="urn:microsoft.com/office/officeart/2005/8/layout/orgChart1"/>
    <dgm:cxn modelId="{16B02424-BA61-4591-BF83-5604F70AD326}" type="presOf" srcId="{42AF6803-35CF-4D66-AF53-D76F73C174F5}" destId="{17F181A2-BC7E-4A9B-8E2E-84096228829A}" srcOrd="0" destOrd="0" presId="urn:microsoft.com/office/officeart/2005/8/layout/orgChart1"/>
    <dgm:cxn modelId="{0D4BB396-0016-4B0E-893A-57B982EAE51C}" type="presOf" srcId="{F9B1DEAF-2DBF-4FF2-AD48-95D00C5B5D36}" destId="{30810434-A5F2-44E9-B684-4F6C736C8CF4}" srcOrd="1" destOrd="0" presId="urn:microsoft.com/office/officeart/2005/8/layout/orgChart1"/>
    <dgm:cxn modelId="{55C4CA1F-E4BF-4405-B5C5-6EB257AA91BF}" srcId="{05BC66C0-5B32-4625-86C4-254713408D4B}" destId="{06C8E73E-C8E3-4AFD-BC57-DC6B67749256}" srcOrd="7" destOrd="0" parTransId="{B21C511C-5F1A-419D-B325-1D844DF67941}" sibTransId="{DCFE6B0E-62AE-48D7-8FB0-1573B9DAF9E6}"/>
    <dgm:cxn modelId="{93B3E9B4-E1D5-42C1-B9CD-9607C97F7FAE}" type="presOf" srcId="{2C875A41-3C13-4D71-B621-19A671468085}" destId="{C5CAB9EE-2E6C-4674-A3D6-D7751B94E925}" srcOrd="0" destOrd="0" presId="urn:microsoft.com/office/officeart/2005/8/layout/orgChart1"/>
    <dgm:cxn modelId="{C9D4AA88-36E3-4C2B-94F2-5D4AE00330E6}" type="presOf" srcId="{E3BCCD9D-0715-4DB5-81EE-478EEF65A300}" destId="{C602BE72-BC85-44CB-9686-F0B99C034E4A}" srcOrd="1" destOrd="0" presId="urn:microsoft.com/office/officeart/2005/8/layout/orgChart1"/>
    <dgm:cxn modelId="{690A43D4-65C7-4F55-B477-73DCF64E9F25}" srcId="{EF3F9518-40CC-4329-94B6-D4574441BDB8}" destId="{937A7849-0A49-44DE-8649-B49BB5356CF2}" srcOrd="5" destOrd="0" parTransId="{E8C35ED9-9FBC-41E1-8BCB-1343F6D4AB8B}" sibTransId="{22C2377C-D9CC-4CF4-87AE-4D840415A73A}"/>
    <dgm:cxn modelId="{8E8DB9E1-2DDB-40A9-A494-8DF5B8447F0F}" type="presOf" srcId="{E1EB209F-E8B3-4A68-BD99-743E0168E32A}" destId="{3F145901-3A60-4835-920C-E93C7CCB22B8}" srcOrd="0" destOrd="0" presId="urn:microsoft.com/office/officeart/2005/8/layout/orgChart1"/>
    <dgm:cxn modelId="{E960DC3A-3E04-4E5A-AEEC-CAFD92248A20}" type="presOf" srcId="{0901309F-4BBC-4CBE-B21F-B716317C11AD}" destId="{DA2747B2-833E-4679-A00D-0555DDE90D26}" srcOrd="1" destOrd="0" presId="urn:microsoft.com/office/officeart/2005/8/layout/orgChart1"/>
    <dgm:cxn modelId="{0C538560-361A-456B-B221-6FA40BA45ACE}" type="presOf" srcId="{86D12AA5-9B71-4FCE-94E5-1A7682BC8E19}" destId="{48752A87-B069-475E-AF2D-D118ECC2D48D}" srcOrd="0" destOrd="0" presId="urn:microsoft.com/office/officeart/2005/8/layout/orgChart1"/>
    <dgm:cxn modelId="{3982CF80-5B19-4AA5-9553-476B70073CB4}" type="presOf" srcId="{26487080-028F-44CA-AB92-DF0328B7D0C4}" destId="{3ADB68EC-A3CD-41A4-BDD9-D925CF06AEA4}" srcOrd="0" destOrd="0" presId="urn:microsoft.com/office/officeart/2005/8/layout/orgChart1"/>
    <dgm:cxn modelId="{8A2BCF05-75F3-4249-9983-086B659354F5}" type="presOf" srcId="{6B8B8478-FA7E-4408-9C3B-2249BE5CFFD6}" destId="{42582A96-441E-4711-BD1F-0F46C85E7B9B}" srcOrd="1" destOrd="0" presId="urn:microsoft.com/office/officeart/2005/8/layout/orgChart1"/>
    <dgm:cxn modelId="{A2563B96-F99E-4EDC-9B59-74D1A68300F4}" type="presOf" srcId="{1D38A98A-6441-49FA-BD7C-6D577D4E663A}" destId="{F1570572-436B-43F3-B071-5DF8D3295589}" srcOrd="1" destOrd="0" presId="urn:microsoft.com/office/officeart/2005/8/layout/orgChart1"/>
    <dgm:cxn modelId="{EEFCCC5B-DCF0-4F0F-A1DE-40C28020373C}" type="presOf" srcId="{3605AE90-B787-4CA5-8BB7-B323BC6865E7}" destId="{C1438DB7-A1E7-48EF-AF34-9D1E85DBB91A}" srcOrd="0" destOrd="0" presId="urn:microsoft.com/office/officeart/2005/8/layout/orgChart1"/>
    <dgm:cxn modelId="{FF6E989D-BA1C-4E7A-BF10-02C0DA0665FE}" srcId="{EF3F9518-40CC-4329-94B6-D4574441BDB8}" destId="{CC1873C1-BB59-4C3C-855B-A0CA720798C9}" srcOrd="4" destOrd="0" parTransId="{DF40E999-AF5B-489D-B23D-F79881CB913E}" sibTransId="{EA835B0E-86B5-47E3-A088-D99978C95988}"/>
    <dgm:cxn modelId="{3A600DF9-7E3D-48C7-9977-88744F1F04C6}" srcId="{ACCE0F58-AF89-4FEA-A888-9AF5B50615EC}" destId="{B6A94442-8916-43EA-A5EA-E5F0E3792F9F}" srcOrd="1" destOrd="0" parTransId="{3605AE90-B787-4CA5-8BB7-B323BC6865E7}" sibTransId="{43DFF2CF-A5EA-4FD7-A76E-E09AEABE9035}"/>
    <dgm:cxn modelId="{C960F50B-CDC3-444A-8549-8BEC4842D68A}" srcId="{05BC66C0-5B32-4625-86C4-254713408D4B}" destId="{42FC9CF4-A00A-492C-BA07-83D897DDA84B}" srcOrd="3" destOrd="0" parTransId="{F60391A3-D18A-4F60-A1AF-A0CA8D2D02AC}" sibTransId="{4D1985B8-19D2-455D-8AEF-13012E51AFE5}"/>
    <dgm:cxn modelId="{3A23C8FB-6BAE-4BD8-8018-73140741F8A2}" srcId="{05BC66C0-5B32-4625-86C4-254713408D4B}" destId="{ACCE0F58-AF89-4FEA-A888-9AF5B50615EC}" srcOrd="8" destOrd="0" parTransId="{A21BF145-7A97-410A-A13E-B430DD79E8F7}" sibTransId="{3E739CD3-42C6-4BF1-BC80-52738199C01A}"/>
    <dgm:cxn modelId="{50698C70-12E6-4895-9245-291D12928C3F}" type="presOf" srcId="{CC1873C1-BB59-4C3C-855B-A0CA720798C9}" destId="{54E17390-A25D-438A-9B79-3F41A298C371}" srcOrd="1" destOrd="0" presId="urn:microsoft.com/office/officeart/2005/8/layout/orgChart1"/>
    <dgm:cxn modelId="{832B1045-8F3A-4E5D-A3AE-AE95B9ABF448}" srcId="{E1EB209F-E8B3-4A68-BD99-743E0168E32A}" destId="{42AF6803-35CF-4D66-AF53-D76F73C174F5}" srcOrd="0" destOrd="0" parTransId="{F5B01AAA-5076-4942-B910-DE190EF369EC}" sibTransId="{016EABB1-7F6C-4FC9-9B1E-04CB09F448B4}"/>
    <dgm:cxn modelId="{47454D97-08BC-4C94-A883-B7CBD0ABDE27}" srcId="{E1EB209F-E8B3-4A68-BD99-743E0168E32A}" destId="{CD1F720C-FD71-43C3-9B31-FDEF794E68D8}" srcOrd="4" destOrd="0" parTransId="{FD149AC4-F35C-41FF-A7CA-462D6B60727D}" sibTransId="{851038DF-5EF4-4642-9794-24B603EC5A20}"/>
    <dgm:cxn modelId="{4D675D3A-7FCF-47FD-8AEA-2DF662692FAC}" type="presOf" srcId="{E54BC305-4F21-448F-9DBC-54BB79D908CB}" destId="{C414721F-626F-431C-8425-D4112564FEDC}" srcOrd="0" destOrd="0" presId="urn:microsoft.com/office/officeart/2005/8/layout/orgChart1"/>
    <dgm:cxn modelId="{D6D64416-EB85-4D93-82D9-79DFBABF3716}" type="presOf" srcId="{E1EB209F-E8B3-4A68-BD99-743E0168E32A}" destId="{480AE7C7-3B3B-4F75-994E-D4F008DA7824}" srcOrd="1" destOrd="0" presId="urn:microsoft.com/office/officeart/2005/8/layout/orgChart1"/>
    <dgm:cxn modelId="{FF08E693-D947-4ED1-8EAD-52E74050F735}" type="presOf" srcId="{CD1F720C-FD71-43C3-9B31-FDEF794E68D8}" destId="{2A572624-C724-43BF-AE33-1C46514FD7A9}" srcOrd="1" destOrd="0" presId="urn:microsoft.com/office/officeart/2005/8/layout/orgChart1"/>
    <dgm:cxn modelId="{550D4CA2-FC11-4C90-A1D0-984C0B7D6DEC}" srcId="{EF3F9518-40CC-4329-94B6-D4574441BDB8}" destId="{D7982D5E-9096-4BDD-8633-024819C9D3F8}" srcOrd="3" destOrd="0" parTransId="{418F8384-79C8-4AF8-BF35-F58A1C41AEE1}" sibTransId="{0E8F33F8-1F2D-43E0-9F5C-8C90EA32BC5C}"/>
    <dgm:cxn modelId="{B29EC52C-FFCF-4968-A5A9-4B0EE1BBADAC}" type="presOf" srcId="{F5F5F910-B059-4945-91A0-42C46D3F077B}" destId="{DF9E359A-069D-4751-8956-0F7191072791}" srcOrd="0" destOrd="0" presId="urn:microsoft.com/office/officeart/2005/8/layout/orgChart1"/>
    <dgm:cxn modelId="{F12DFEE9-D400-4D1E-A00E-F5E882498853}" type="presOf" srcId="{5730E8B5-4FA8-46E8-92F8-767F2CACD799}" destId="{53766C2D-C278-4019-965A-1DFA4C7442A2}" srcOrd="0" destOrd="0" presId="urn:microsoft.com/office/officeart/2005/8/layout/orgChart1"/>
    <dgm:cxn modelId="{5983487A-331D-49B9-BA3F-E57AB13B558E}" type="presOf" srcId="{42D922EB-92AB-4534-9F51-43B8A2704C31}" destId="{6617C38B-DBC0-4F87-8AD0-0223784AB67B}" srcOrd="0" destOrd="0" presId="urn:microsoft.com/office/officeart/2005/8/layout/orgChart1"/>
    <dgm:cxn modelId="{D5BF2521-AF4E-4DFD-BE92-212C4A8A03D1}" srcId="{499F3E09-BEE6-4DC5-9BA6-A96D1D77405F}" destId="{1CB5F637-3EEC-4F4F-8C97-283FDB858423}" srcOrd="0" destOrd="0" parTransId="{BCAC7D46-7F28-49D5-B3BE-3DF1C2D4EE58}" sibTransId="{8CC24F26-2EC9-462C-8493-20560AB26735}"/>
    <dgm:cxn modelId="{29826922-DFD4-422B-B459-0EFA80050FD6}" type="presOf" srcId="{5C402454-1491-42BB-B69F-2BFFD8DFC123}" destId="{F349D6C4-0914-476C-AC1F-07677BBAA288}" srcOrd="0" destOrd="0" presId="urn:microsoft.com/office/officeart/2005/8/layout/orgChart1"/>
    <dgm:cxn modelId="{C1128603-0D77-4D00-ADD3-D4CF0F7577FB}" type="presOf" srcId="{2C875A41-3C13-4D71-B621-19A671468085}" destId="{B415A5EB-A8DC-418A-BD34-B4B92E5027E6}" srcOrd="1" destOrd="0" presId="urn:microsoft.com/office/officeart/2005/8/layout/orgChart1"/>
    <dgm:cxn modelId="{E9C95D7F-1086-4FB5-B6C7-137E9B30FA3E}" type="presOf" srcId="{77F34B80-C5DE-4941-8EFB-22308925DE1B}" destId="{4472669F-B830-48B5-8DE3-4ED5494E8CDA}" srcOrd="1" destOrd="0" presId="urn:microsoft.com/office/officeart/2005/8/layout/orgChart1"/>
    <dgm:cxn modelId="{4DB5FB83-4E10-41ED-9702-6BEE0B4C391B}" type="presOf" srcId="{D7982D5E-9096-4BDD-8633-024819C9D3F8}" destId="{0D4AB1AB-F359-4C85-9BC4-2ABFFFC7434C}" srcOrd="1" destOrd="0" presId="urn:microsoft.com/office/officeart/2005/8/layout/orgChart1"/>
    <dgm:cxn modelId="{17534C2E-587A-463B-8C33-E4EB2D094D67}" srcId="{EF3F9518-40CC-4329-94B6-D4574441BDB8}" destId="{6B8B8478-FA7E-4408-9C3B-2249BE5CFFD6}" srcOrd="1" destOrd="0" parTransId="{42D922EB-92AB-4534-9F51-43B8A2704C31}" sibTransId="{ED92E48F-0796-4A52-AEA4-DFC85A002DCB}"/>
    <dgm:cxn modelId="{67816C9A-BA66-4EAA-A79E-4221A846806D}" type="presOf" srcId="{418F8384-79C8-4AF8-BF35-F58A1C41AEE1}" destId="{AAC3BDF1-C377-459F-882B-5DDF48F6DEED}" srcOrd="0" destOrd="0" presId="urn:microsoft.com/office/officeart/2005/8/layout/orgChart1"/>
    <dgm:cxn modelId="{35207F75-7536-4D78-BD1B-C0F8041BBB2B}" type="presOf" srcId="{2493C599-BEBF-477D-80E1-831F95ED1C61}" destId="{47E6F34C-57C5-4A3B-B531-AF593A661564}" srcOrd="0" destOrd="0" presId="urn:microsoft.com/office/officeart/2005/8/layout/orgChart1"/>
    <dgm:cxn modelId="{2F43ADC3-DB39-46C6-A450-550B3BFDD447}" type="presOf" srcId="{F2AC7D76-A6D3-4201-A902-C0241D49176D}" destId="{52EFD0ED-DA87-49DA-A04B-422D243E70A8}" srcOrd="0" destOrd="0" presId="urn:microsoft.com/office/officeart/2005/8/layout/orgChart1"/>
    <dgm:cxn modelId="{7F93D6AE-BB8E-4CB5-A5B7-8609CCE254B2}" type="presOf" srcId="{8C1BE62C-B16B-4315-BF63-E9BB02DDA058}" destId="{75BC931B-9DFB-4F99-B9BF-F774FA95C339}" srcOrd="0" destOrd="0" presId="urn:microsoft.com/office/officeart/2005/8/layout/orgChart1"/>
    <dgm:cxn modelId="{0A3F08A5-BB39-4A12-A171-F27799443A50}" type="presOf" srcId="{D360C12F-CDA6-4FE9-BD87-77FF59309967}" destId="{72638373-617B-4F0E-9A05-6A7E8A3B578E}" srcOrd="0" destOrd="0" presId="urn:microsoft.com/office/officeart/2005/8/layout/orgChart1"/>
    <dgm:cxn modelId="{61EDC091-40E5-4FCD-8643-4FAEE7FCF969}" type="presOf" srcId="{937A7849-0A49-44DE-8649-B49BB5356CF2}" destId="{98209078-F251-4056-95C7-A961B76DED50}" srcOrd="0" destOrd="0" presId="urn:microsoft.com/office/officeart/2005/8/layout/orgChart1"/>
    <dgm:cxn modelId="{DEFCEBC7-7134-4FC5-8927-E5FA91D46DF2}" type="presOf" srcId="{B435286F-3F36-4F8B-B2D2-C0B04E6E57F9}" destId="{D00883D7-445E-4E28-95AA-8AE27E431E31}" srcOrd="0" destOrd="0" presId="urn:microsoft.com/office/officeart/2005/8/layout/orgChart1"/>
    <dgm:cxn modelId="{D4CE80F2-D7D1-457D-B983-F4BBE08D4D0C}" type="presOf" srcId="{F2AC7D76-A6D3-4201-A902-C0241D49176D}" destId="{200670B3-D781-41A8-98AA-14FB55A2A008}" srcOrd="1" destOrd="0" presId="urn:microsoft.com/office/officeart/2005/8/layout/orgChart1"/>
    <dgm:cxn modelId="{6DF4763E-5066-4386-ADE0-77351045D044}" type="presOf" srcId="{5730E8B5-4FA8-46E8-92F8-767F2CACD799}" destId="{D9438F8C-5A55-429F-A07D-D4DAC2636E24}" srcOrd="1" destOrd="0" presId="urn:microsoft.com/office/officeart/2005/8/layout/orgChart1"/>
    <dgm:cxn modelId="{3045792B-9D99-4940-B77F-C85B97679624}" type="presOf" srcId="{BCAC7D46-7F28-49D5-B3BE-3DF1C2D4EE58}" destId="{DB29C8C0-D46B-427A-9E2B-E72F88AFC049}" srcOrd="0" destOrd="0" presId="urn:microsoft.com/office/officeart/2005/8/layout/orgChart1"/>
    <dgm:cxn modelId="{DF90E2D9-FFA5-4AC2-BA4D-8589CB7B217C}" type="presOf" srcId="{77F34B80-C5DE-4941-8EFB-22308925DE1B}" destId="{C5F1E6F3-C331-4DDF-A005-772AA0A22959}" srcOrd="0" destOrd="0" presId="urn:microsoft.com/office/officeart/2005/8/layout/orgChart1"/>
    <dgm:cxn modelId="{F98C4676-EF25-4782-BB8C-B213FAEC8991}" type="presOf" srcId="{DEBBE5B9-7A0A-420B-8FB4-CA9EABB4C3F7}" destId="{17B70ACC-177B-4740-80BD-48273059809D}" srcOrd="1" destOrd="0" presId="urn:microsoft.com/office/officeart/2005/8/layout/orgChart1"/>
    <dgm:cxn modelId="{A249F211-B339-408C-A852-C50264C47346}" type="presOf" srcId="{6B8B8478-FA7E-4408-9C3B-2249BE5CFFD6}" destId="{6E234153-8ABA-42C0-AAAD-3B440EDAC776}" srcOrd="0" destOrd="0" presId="urn:microsoft.com/office/officeart/2005/8/layout/orgChart1"/>
    <dgm:cxn modelId="{7954B341-970F-48B1-9E15-F51999A55B77}" type="presOf" srcId="{1CB5F637-3EEC-4F4F-8C97-283FDB858423}" destId="{7CCE786B-BA85-4E3C-A24B-66D93491F17D}" srcOrd="0" destOrd="0" presId="urn:microsoft.com/office/officeart/2005/8/layout/orgChart1"/>
    <dgm:cxn modelId="{C99C1D00-6CF6-4D2D-A1DA-8196D1A2923F}" type="presParOf" srcId="{12E47876-674D-4C18-B6EB-068994DD2119}" destId="{BE23A9F1-D59F-4A7A-A6D2-BC3731C80674}" srcOrd="0" destOrd="0" presId="urn:microsoft.com/office/officeart/2005/8/layout/orgChart1"/>
    <dgm:cxn modelId="{84F3C9B4-674B-4E0C-BF79-D2FF4E93AC66}" type="presParOf" srcId="{BE23A9F1-D59F-4A7A-A6D2-BC3731C80674}" destId="{F727F69A-35DD-46E8-9316-FBE7DE15DFED}" srcOrd="0" destOrd="0" presId="urn:microsoft.com/office/officeart/2005/8/layout/orgChart1"/>
    <dgm:cxn modelId="{9739F4A1-1A27-42E3-9492-63FD3A7E3719}" type="presParOf" srcId="{F727F69A-35DD-46E8-9316-FBE7DE15DFED}" destId="{269821CD-6C80-41E4-9611-876EFA672410}" srcOrd="0" destOrd="0" presId="urn:microsoft.com/office/officeart/2005/8/layout/orgChart1"/>
    <dgm:cxn modelId="{7870775E-59A5-4D97-A16C-230902A99735}" type="presParOf" srcId="{F727F69A-35DD-46E8-9316-FBE7DE15DFED}" destId="{FB1E783B-39AF-4C76-A572-27FBC6978301}" srcOrd="1" destOrd="0" presId="urn:microsoft.com/office/officeart/2005/8/layout/orgChart1"/>
    <dgm:cxn modelId="{6F09C682-35E3-4F1C-84D8-48C9C4DBEFFC}" type="presParOf" srcId="{BE23A9F1-D59F-4A7A-A6D2-BC3731C80674}" destId="{764E1A7E-D0BA-4A34-B353-95729B3EE727}" srcOrd="1" destOrd="0" presId="urn:microsoft.com/office/officeart/2005/8/layout/orgChart1"/>
    <dgm:cxn modelId="{1ED5FDE6-6373-4A7F-8FD3-141E1D41FBE5}" type="presParOf" srcId="{764E1A7E-D0BA-4A34-B353-95729B3EE727}" destId="{CF6B148F-6DA6-49E8-9688-5E13FAD9B562}" srcOrd="0" destOrd="0" presId="urn:microsoft.com/office/officeart/2005/8/layout/orgChart1"/>
    <dgm:cxn modelId="{C8781827-089B-485C-BDE2-28832C71A6C1}" type="presParOf" srcId="{764E1A7E-D0BA-4A34-B353-95729B3EE727}" destId="{990A6FC7-A46F-474F-B003-3230228D03C8}" srcOrd="1" destOrd="0" presId="urn:microsoft.com/office/officeart/2005/8/layout/orgChart1"/>
    <dgm:cxn modelId="{7857C0AC-B674-4C46-A9F5-558AC4875C1B}" type="presParOf" srcId="{990A6FC7-A46F-474F-B003-3230228D03C8}" destId="{53808379-F46A-4678-8A58-06B8DE869106}" srcOrd="0" destOrd="0" presId="urn:microsoft.com/office/officeart/2005/8/layout/orgChart1"/>
    <dgm:cxn modelId="{57662047-BEBC-4E24-86C3-9BF193004140}" type="presParOf" srcId="{53808379-F46A-4678-8A58-06B8DE869106}" destId="{4C394E6A-73ED-4341-86A4-2127D246494A}" srcOrd="0" destOrd="0" presId="urn:microsoft.com/office/officeart/2005/8/layout/orgChart1"/>
    <dgm:cxn modelId="{CAC8ACFA-DA53-4ADA-A427-0C668B054524}" type="presParOf" srcId="{53808379-F46A-4678-8A58-06B8DE869106}" destId="{F1570572-436B-43F3-B071-5DF8D3295589}" srcOrd="1" destOrd="0" presId="urn:microsoft.com/office/officeart/2005/8/layout/orgChart1"/>
    <dgm:cxn modelId="{61E46900-A7E6-4D2A-9CA6-953821E447FD}" type="presParOf" srcId="{990A6FC7-A46F-474F-B003-3230228D03C8}" destId="{5DED511D-B978-48B5-B7D0-AC592C1606AD}" srcOrd="1" destOrd="0" presId="urn:microsoft.com/office/officeart/2005/8/layout/orgChart1"/>
    <dgm:cxn modelId="{EE9A24FB-322A-4BA8-8131-46B1CDF7E062}" type="presParOf" srcId="{5DED511D-B978-48B5-B7D0-AC592C1606AD}" destId="{06633CBE-BBFC-48D9-B6EA-43353DFAE2D8}" srcOrd="0" destOrd="0" presId="urn:microsoft.com/office/officeart/2005/8/layout/orgChart1"/>
    <dgm:cxn modelId="{73DFABD9-EB91-406C-9615-95AA3029399A}" type="presParOf" srcId="{5DED511D-B978-48B5-B7D0-AC592C1606AD}" destId="{21126E62-4C8E-49D2-845C-BB4F9D1FC0E6}" srcOrd="1" destOrd="0" presId="urn:microsoft.com/office/officeart/2005/8/layout/orgChart1"/>
    <dgm:cxn modelId="{774832FB-C402-4DE8-BBEF-BB1C245E32F1}" type="presParOf" srcId="{21126E62-4C8E-49D2-845C-BB4F9D1FC0E6}" destId="{2E13C7AB-A920-41F2-ADF4-05446EC3EA9B}" srcOrd="0" destOrd="0" presId="urn:microsoft.com/office/officeart/2005/8/layout/orgChart1"/>
    <dgm:cxn modelId="{9FB3A432-1BA4-447B-B235-60D55E8B8C56}" type="presParOf" srcId="{2E13C7AB-A920-41F2-ADF4-05446EC3EA9B}" destId="{81F93076-0687-4CAE-8A39-471A78588B79}" srcOrd="0" destOrd="0" presId="urn:microsoft.com/office/officeart/2005/8/layout/orgChart1"/>
    <dgm:cxn modelId="{FA3BAF4B-EF4C-4989-83C3-4561A7251171}" type="presParOf" srcId="{2E13C7AB-A920-41F2-ADF4-05446EC3EA9B}" destId="{14D1A69A-A31F-4DB3-99DD-2D5261B73C25}" srcOrd="1" destOrd="0" presId="urn:microsoft.com/office/officeart/2005/8/layout/orgChart1"/>
    <dgm:cxn modelId="{C469B310-0C44-4F44-9019-4BEC62F22050}" type="presParOf" srcId="{21126E62-4C8E-49D2-845C-BB4F9D1FC0E6}" destId="{8A757928-2589-4014-9FC4-CD7E7D37A3C5}" srcOrd="1" destOrd="0" presId="urn:microsoft.com/office/officeart/2005/8/layout/orgChart1"/>
    <dgm:cxn modelId="{0301CA03-7A05-4DC9-AD99-29C9C4947B37}" type="presParOf" srcId="{8A757928-2589-4014-9FC4-CD7E7D37A3C5}" destId="{DB29C8C0-D46B-427A-9E2B-E72F88AFC049}" srcOrd="0" destOrd="0" presId="urn:microsoft.com/office/officeart/2005/8/layout/orgChart1"/>
    <dgm:cxn modelId="{975D6379-45BE-4470-A99F-164ECB39A8B3}" type="presParOf" srcId="{8A757928-2589-4014-9FC4-CD7E7D37A3C5}" destId="{19146E34-80FC-4E53-9691-FDE0FAF93650}" srcOrd="1" destOrd="0" presId="urn:microsoft.com/office/officeart/2005/8/layout/orgChart1"/>
    <dgm:cxn modelId="{3C7D46B4-5434-45A0-B0E9-04812BAD679B}" type="presParOf" srcId="{19146E34-80FC-4E53-9691-FDE0FAF93650}" destId="{30455D7D-0B1A-49D4-9383-78980D349433}" srcOrd="0" destOrd="0" presId="urn:microsoft.com/office/officeart/2005/8/layout/orgChart1"/>
    <dgm:cxn modelId="{41065008-E55F-4C95-B676-983A2A583AA2}" type="presParOf" srcId="{30455D7D-0B1A-49D4-9383-78980D349433}" destId="{7CCE786B-BA85-4E3C-A24B-66D93491F17D}" srcOrd="0" destOrd="0" presId="urn:microsoft.com/office/officeart/2005/8/layout/orgChart1"/>
    <dgm:cxn modelId="{DB9C0849-2135-47E8-8103-FE60361A1A70}" type="presParOf" srcId="{30455D7D-0B1A-49D4-9383-78980D349433}" destId="{72288F5C-138F-4E9F-81F6-B38A11BE47A1}" srcOrd="1" destOrd="0" presId="urn:microsoft.com/office/officeart/2005/8/layout/orgChart1"/>
    <dgm:cxn modelId="{448A0B64-E5A4-49FF-A13F-C574C99A743D}" type="presParOf" srcId="{19146E34-80FC-4E53-9691-FDE0FAF93650}" destId="{E96E53EB-E7AE-43F2-8D7F-AD7AE9C74B0B}" srcOrd="1" destOrd="0" presId="urn:microsoft.com/office/officeart/2005/8/layout/orgChart1"/>
    <dgm:cxn modelId="{9EFDC9A7-8D0A-4457-82D1-6D940D3998C2}" type="presParOf" srcId="{19146E34-80FC-4E53-9691-FDE0FAF93650}" destId="{6B519D42-D54E-4A0E-BDE4-35DAAB042A85}" srcOrd="2" destOrd="0" presId="urn:microsoft.com/office/officeart/2005/8/layout/orgChart1"/>
    <dgm:cxn modelId="{DC9EC7B5-5863-48A1-B751-9319F8152280}" type="presParOf" srcId="{8A757928-2589-4014-9FC4-CD7E7D37A3C5}" destId="{D00883D7-445E-4E28-95AA-8AE27E431E31}" srcOrd="2" destOrd="0" presId="urn:microsoft.com/office/officeart/2005/8/layout/orgChart1"/>
    <dgm:cxn modelId="{B6E98CBB-ADCB-4A0C-9460-D84311CA081A}" type="presParOf" srcId="{8A757928-2589-4014-9FC4-CD7E7D37A3C5}" destId="{FA574121-437D-4449-8F29-C33014AF8A1C}" srcOrd="3" destOrd="0" presId="urn:microsoft.com/office/officeart/2005/8/layout/orgChart1"/>
    <dgm:cxn modelId="{DC46676B-7D7B-4C1C-ADD9-CB6F3E767845}" type="presParOf" srcId="{FA574121-437D-4449-8F29-C33014AF8A1C}" destId="{62FB6DC4-01BB-4F1A-9685-3EC004A0418B}" srcOrd="0" destOrd="0" presId="urn:microsoft.com/office/officeart/2005/8/layout/orgChart1"/>
    <dgm:cxn modelId="{8C5CF11C-6915-403F-B323-A2773EE48A6B}" type="presParOf" srcId="{62FB6DC4-01BB-4F1A-9685-3EC004A0418B}" destId="{9FC95AED-1610-419E-831B-1A53AECB6B26}" srcOrd="0" destOrd="0" presId="urn:microsoft.com/office/officeart/2005/8/layout/orgChart1"/>
    <dgm:cxn modelId="{8E51B7E0-2F30-4C86-9272-0BA9FB98F544}" type="presParOf" srcId="{62FB6DC4-01BB-4F1A-9685-3EC004A0418B}" destId="{17B70ACC-177B-4740-80BD-48273059809D}" srcOrd="1" destOrd="0" presId="urn:microsoft.com/office/officeart/2005/8/layout/orgChart1"/>
    <dgm:cxn modelId="{95A7FE52-84B2-46AD-B547-D9822092593F}" type="presParOf" srcId="{FA574121-437D-4449-8F29-C33014AF8A1C}" destId="{4EB29742-A388-4AAB-8522-2C3123D8D1BC}" srcOrd="1" destOrd="0" presId="urn:microsoft.com/office/officeart/2005/8/layout/orgChart1"/>
    <dgm:cxn modelId="{1DF8D336-341B-476C-9E2B-5F1231A74EA5}" type="presParOf" srcId="{FA574121-437D-4449-8F29-C33014AF8A1C}" destId="{933BF70D-510D-418A-8276-FFA562B961D9}" srcOrd="2" destOrd="0" presId="urn:microsoft.com/office/officeart/2005/8/layout/orgChart1"/>
    <dgm:cxn modelId="{17B4EBC8-12FA-4827-A712-D8C3D34AF554}" type="presParOf" srcId="{8A757928-2589-4014-9FC4-CD7E7D37A3C5}" destId="{E3D1FBD0-526E-4DF5-8DE9-769A7E74CF0C}" srcOrd="4" destOrd="0" presId="urn:microsoft.com/office/officeart/2005/8/layout/orgChart1"/>
    <dgm:cxn modelId="{413080D5-3A3D-4B3B-91F5-1A54215A3FB2}" type="presParOf" srcId="{8A757928-2589-4014-9FC4-CD7E7D37A3C5}" destId="{534E74EB-9B0C-4650-BEA8-9B7D060196EF}" srcOrd="5" destOrd="0" presId="urn:microsoft.com/office/officeart/2005/8/layout/orgChart1"/>
    <dgm:cxn modelId="{D49D8124-F69C-48FF-8BBB-B940A57FC627}" type="presParOf" srcId="{534E74EB-9B0C-4650-BEA8-9B7D060196EF}" destId="{C59EED47-2083-4DE7-9F5B-A278E5387397}" srcOrd="0" destOrd="0" presId="urn:microsoft.com/office/officeart/2005/8/layout/orgChart1"/>
    <dgm:cxn modelId="{2A8DF4FF-685D-463D-821C-964EAF18FACD}" type="presParOf" srcId="{C59EED47-2083-4DE7-9F5B-A278E5387397}" destId="{C5CAB9EE-2E6C-4674-A3D6-D7751B94E925}" srcOrd="0" destOrd="0" presId="urn:microsoft.com/office/officeart/2005/8/layout/orgChart1"/>
    <dgm:cxn modelId="{24698B0E-84E6-4B81-A30E-06EA604ED8AE}" type="presParOf" srcId="{C59EED47-2083-4DE7-9F5B-A278E5387397}" destId="{B415A5EB-A8DC-418A-BD34-B4B92E5027E6}" srcOrd="1" destOrd="0" presId="urn:microsoft.com/office/officeart/2005/8/layout/orgChart1"/>
    <dgm:cxn modelId="{062FC9C7-0C29-4044-A403-F0C50C049D70}" type="presParOf" srcId="{534E74EB-9B0C-4650-BEA8-9B7D060196EF}" destId="{B5C87BAA-6FBD-4B38-9CD1-0A61B94FD787}" srcOrd="1" destOrd="0" presId="urn:microsoft.com/office/officeart/2005/8/layout/orgChart1"/>
    <dgm:cxn modelId="{823CB33C-6F31-4622-AC73-5B038D27660E}" type="presParOf" srcId="{534E74EB-9B0C-4650-BEA8-9B7D060196EF}" destId="{5374919A-9C03-47F5-B858-233E80B0ACA0}" srcOrd="2" destOrd="0" presId="urn:microsoft.com/office/officeart/2005/8/layout/orgChart1"/>
    <dgm:cxn modelId="{B59C0954-4119-4146-AD6A-5AEC6AF2D252}" type="presParOf" srcId="{8A757928-2589-4014-9FC4-CD7E7D37A3C5}" destId="{8CE8681B-81C9-441D-8E29-26E49363935D}" srcOrd="6" destOrd="0" presId="urn:microsoft.com/office/officeart/2005/8/layout/orgChart1"/>
    <dgm:cxn modelId="{E7460929-C4C0-43D2-93D7-73671C2A8CC0}" type="presParOf" srcId="{8A757928-2589-4014-9FC4-CD7E7D37A3C5}" destId="{9E10E854-9D92-48A8-A586-A7320CDFCB7D}" srcOrd="7" destOrd="0" presId="urn:microsoft.com/office/officeart/2005/8/layout/orgChart1"/>
    <dgm:cxn modelId="{C97448A7-F733-457D-BC5C-2B3C2DE135BE}" type="presParOf" srcId="{9E10E854-9D92-48A8-A586-A7320CDFCB7D}" destId="{A1C7C500-EF64-4032-BB36-4A83BA00D2B9}" srcOrd="0" destOrd="0" presId="urn:microsoft.com/office/officeart/2005/8/layout/orgChart1"/>
    <dgm:cxn modelId="{34CCE9EF-F25D-47DA-A3AB-994A2DE00AB8}" type="presParOf" srcId="{A1C7C500-EF64-4032-BB36-4A83BA00D2B9}" destId="{843AF33E-2035-4A7D-A1E4-1743E4E5D0A2}" srcOrd="0" destOrd="0" presId="urn:microsoft.com/office/officeart/2005/8/layout/orgChart1"/>
    <dgm:cxn modelId="{BE517260-B84E-49E9-AC40-0707E3956145}" type="presParOf" srcId="{A1C7C500-EF64-4032-BB36-4A83BA00D2B9}" destId="{DA2747B2-833E-4679-A00D-0555DDE90D26}" srcOrd="1" destOrd="0" presId="urn:microsoft.com/office/officeart/2005/8/layout/orgChart1"/>
    <dgm:cxn modelId="{EF1F252E-5607-4AE2-9AA2-428342D29DE8}" type="presParOf" srcId="{9E10E854-9D92-48A8-A586-A7320CDFCB7D}" destId="{DCCA1582-4EAC-4E43-B7ED-437E5D1FA2CC}" srcOrd="1" destOrd="0" presId="urn:microsoft.com/office/officeart/2005/8/layout/orgChart1"/>
    <dgm:cxn modelId="{7A6FC6FE-FAEF-4AC7-B8B7-4506C4A936B1}" type="presParOf" srcId="{9E10E854-9D92-48A8-A586-A7320CDFCB7D}" destId="{704E7D8C-5D90-41F8-81B7-1154C161CA9B}" srcOrd="2" destOrd="0" presId="urn:microsoft.com/office/officeart/2005/8/layout/orgChart1"/>
    <dgm:cxn modelId="{B965F8EE-EF26-4AA9-99DB-258A2E5892D6}" type="presParOf" srcId="{21126E62-4C8E-49D2-845C-BB4F9D1FC0E6}" destId="{0537FE25-53CD-4E68-8766-FC50264E1074}" srcOrd="2" destOrd="0" presId="urn:microsoft.com/office/officeart/2005/8/layout/orgChart1"/>
    <dgm:cxn modelId="{18EA6FAD-622E-4DAA-82E4-DF4672B26B83}" type="presParOf" srcId="{990A6FC7-A46F-474F-B003-3230228D03C8}" destId="{7979869C-B523-48FF-8BD1-DFED432AE3BC}" srcOrd="2" destOrd="0" presId="urn:microsoft.com/office/officeart/2005/8/layout/orgChart1"/>
    <dgm:cxn modelId="{87D5798D-3796-4455-99B8-9C75914E0AB0}" type="presParOf" srcId="{764E1A7E-D0BA-4A34-B353-95729B3EE727}" destId="{330E897F-880D-4AEE-8B3B-C264FADB5DF0}" srcOrd="2" destOrd="0" presId="urn:microsoft.com/office/officeart/2005/8/layout/orgChart1"/>
    <dgm:cxn modelId="{73A8054E-8CA7-470D-AA84-FCD8E79B93C6}" type="presParOf" srcId="{764E1A7E-D0BA-4A34-B353-95729B3EE727}" destId="{D109224B-1A2C-4F1C-89B7-457905FC3313}" srcOrd="3" destOrd="0" presId="urn:microsoft.com/office/officeart/2005/8/layout/orgChart1"/>
    <dgm:cxn modelId="{089396CD-21A5-4F3E-84DB-D13C95138D1A}" type="presParOf" srcId="{D109224B-1A2C-4F1C-89B7-457905FC3313}" destId="{8B1835EC-04BC-4B64-B2E6-DC7309AF4A5B}" srcOrd="0" destOrd="0" presId="urn:microsoft.com/office/officeart/2005/8/layout/orgChart1"/>
    <dgm:cxn modelId="{9EE6709D-B071-4241-9E0D-A2ADE4A14472}" type="presParOf" srcId="{8B1835EC-04BC-4B64-B2E6-DC7309AF4A5B}" destId="{B9444128-D61A-4BE4-9EAD-05799C325D10}" srcOrd="0" destOrd="0" presId="urn:microsoft.com/office/officeart/2005/8/layout/orgChart1"/>
    <dgm:cxn modelId="{8271E929-7A24-402F-8D30-47A2A5073A4E}" type="presParOf" srcId="{8B1835EC-04BC-4B64-B2E6-DC7309AF4A5B}" destId="{57C8110B-7CCA-4295-9280-6D90FB28B965}" srcOrd="1" destOrd="0" presId="urn:microsoft.com/office/officeart/2005/8/layout/orgChart1"/>
    <dgm:cxn modelId="{57EA0CB4-E87D-49E7-B178-66A820869E00}" type="presParOf" srcId="{D109224B-1A2C-4F1C-89B7-457905FC3313}" destId="{714D86A7-8B9E-41D0-A83C-69AF09CCEE19}" srcOrd="1" destOrd="0" presId="urn:microsoft.com/office/officeart/2005/8/layout/orgChart1"/>
    <dgm:cxn modelId="{4ECF0EA5-A3F9-456D-BF43-0BF6C56DED89}" type="presParOf" srcId="{714D86A7-8B9E-41D0-A83C-69AF09CCEE19}" destId="{3ADB68EC-A3CD-41A4-BDD9-D925CF06AEA4}" srcOrd="0" destOrd="0" presId="urn:microsoft.com/office/officeart/2005/8/layout/orgChart1"/>
    <dgm:cxn modelId="{44347882-CEC2-425A-88C5-2859C3F670E5}" type="presParOf" srcId="{714D86A7-8B9E-41D0-A83C-69AF09CCEE19}" destId="{8601D95E-17E0-4CCC-987F-8C8E6F1BA93D}" srcOrd="1" destOrd="0" presId="urn:microsoft.com/office/officeart/2005/8/layout/orgChart1"/>
    <dgm:cxn modelId="{4CCD9DA4-9719-47B5-B427-087360ED12C9}" type="presParOf" srcId="{8601D95E-17E0-4CCC-987F-8C8E6F1BA93D}" destId="{F869613B-9356-4C43-9F71-B23C8AA05F81}" srcOrd="0" destOrd="0" presId="urn:microsoft.com/office/officeart/2005/8/layout/orgChart1"/>
    <dgm:cxn modelId="{A71168F2-A8C5-4CFE-B9A1-30C4A5882D33}" type="presParOf" srcId="{F869613B-9356-4C43-9F71-B23C8AA05F81}" destId="{48752A87-B069-475E-AF2D-D118ECC2D48D}" srcOrd="0" destOrd="0" presId="urn:microsoft.com/office/officeart/2005/8/layout/orgChart1"/>
    <dgm:cxn modelId="{DCB38241-494D-4C11-BECF-83981FD9281F}" type="presParOf" srcId="{F869613B-9356-4C43-9F71-B23C8AA05F81}" destId="{039B6F3C-B675-4A86-8838-8AFF489DD36E}" srcOrd="1" destOrd="0" presId="urn:microsoft.com/office/officeart/2005/8/layout/orgChart1"/>
    <dgm:cxn modelId="{B07869EB-CC8C-4BFD-87BC-263E512D999F}" type="presParOf" srcId="{8601D95E-17E0-4CCC-987F-8C8E6F1BA93D}" destId="{C7541D2E-DA60-42FB-AC0B-0BCBC9C2AA78}" srcOrd="1" destOrd="0" presId="urn:microsoft.com/office/officeart/2005/8/layout/orgChart1"/>
    <dgm:cxn modelId="{BC073025-5EE1-43A6-BA8F-521409B9203F}" type="presParOf" srcId="{8601D95E-17E0-4CCC-987F-8C8E6F1BA93D}" destId="{A94C1A1C-7782-48D8-BBC7-657F61F6052F}" srcOrd="2" destOrd="0" presId="urn:microsoft.com/office/officeart/2005/8/layout/orgChart1"/>
    <dgm:cxn modelId="{12E9F382-6571-48CD-AB38-B2257D4289CF}" type="presParOf" srcId="{714D86A7-8B9E-41D0-A83C-69AF09CCEE19}" destId="{6617C38B-DBC0-4F87-8AD0-0223784AB67B}" srcOrd="2" destOrd="0" presId="urn:microsoft.com/office/officeart/2005/8/layout/orgChart1"/>
    <dgm:cxn modelId="{C6471896-7FA5-4C8C-B979-1F2CB0B06BF3}" type="presParOf" srcId="{714D86A7-8B9E-41D0-A83C-69AF09CCEE19}" destId="{A2D74F53-E62B-46B5-BEC9-02E69670BB7D}" srcOrd="3" destOrd="0" presId="urn:microsoft.com/office/officeart/2005/8/layout/orgChart1"/>
    <dgm:cxn modelId="{52EFD330-1EB5-410E-A19C-59EED35FFDE8}" type="presParOf" srcId="{A2D74F53-E62B-46B5-BEC9-02E69670BB7D}" destId="{164B4A11-2984-4276-AE25-78AE48586B80}" srcOrd="0" destOrd="0" presId="urn:microsoft.com/office/officeart/2005/8/layout/orgChart1"/>
    <dgm:cxn modelId="{8E08D10C-8339-4F23-B510-BC4F26F5F18F}" type="presParOf" srcId="{164B4A11-2984-4276-AE25-78AE48586B80}" destId="{6E234153-8ABA-42C0-AAAD-3B440EDAC776}" srcOrd="0" destOrd="0" presId="urn:microsoft.com/office/officeart/2005/8/layout/orgChart1"/>
    <dgm:cxn modelId="{14496FFC-4955-490D-8940-50C370286E96}" type="presParOf" srcId="{164B4A11-2984-4276-AE25-78AE48586B80}" destId="{42582A96-441E-4711-BD1F-0F46C85E7B9B}" srcOrd="1" destOrd="0" presId="urn:microsoft.com/office/officeart/2005/8/layout/orgChart1"/>
    <dgm:cxn modelId="{F75C5542-9ED4-419D-8A96-067E9F25658C}" type="presParOf" srcId="{A2D74F53-E62B-46B5-BEC9-02E69670BB7D}" destId="{96921D9E-8838-429A-A31F-FE50FC4CE9E6}" srcOrd="1" destOrd="0" presId="urn:microsoft.com/office/officeart/2005/8/layout/orgChart1"/>
    <dgm:cxn modelId="{3093A9D9-A437-4BED-80BA-92D76C9EEA23}" type="presParOf" srcId="{A2D74F53-E62B-46B5-BEC9-02E69670BB7D}" destId="{E2C0FAA3-F55A-498F-AD0A-B590B7E1D529}" srcOrd="2" destOrd="0" presId="urn:microsoft.com/office/officeart/2005/8/layout/orgChart1"/>
    <dgm:cxn modelId="{9E53081C-73DB-448D-B523-895748C1F9ED}" type="presParOf" srcId="{714D86A7-8B9E-41D0-A83C-69AF09CCEE19}" destId="{E3D628C0-0D4E-4A9E-9428-9C295E265DD6}" srcOrd="4" destOrd="0" presId="urn:microsoft.com/office/officeart/2005/8/layout/orgChart1"/>
    <dgm:cxn modelId="{2E4C68F9-32B8-4CC4-A3B1-E5555F976E30}" type="presParOf" srcId="{714D86A7-8B9E-41D0-A83C-69AF09CCEE19}" destId="{CEA08AA7-4E9B-471D-92A2-781BE7BBF99E}" srcOrd="5" destOrd="0" presId="urn:microsoft.com/office/officeart/2005/8/layout/orgChart1"/>
    <dgm:cxn modelId="{14EDA6D1-2E25-46C1-ACB8-67BA5383CA76}" type="presParOf" srcId="{CEA08AA7-4E9B-471D-92A2-781BE7BBF99E}" destId="{4E5FF7DF-8682-4A4F-BA42-517BA8B7758D}" srcOrd="0" destOrd="0" presId="urn:microsoft.com/office/officeart/2005/8/layout/orgChart1"/>
    <dgm:cxn modelId="{479B0BEC-AD1F-4504-96E1-6C71BD2F0DBD}" type="presParOf" srcId="{4E5FF7DF-8682-4A4F-BA42-517BA8B7758D}" destId="{34FBB6E4-B4E3-45F1-81E0-E2EB40F15162}" srcOrd="0" destOrd="0" presId="urn:microsoft.com/office/officeart/2005/8/layout/orgChart1"/>
    <dgm:cxn modelId="{3A6BB126-BADA-4702-ABDA-4BD55CFF87FD}" type="presParOf" srcId="{4E5FF7DF-8682-4A4F-BA42-517BA8B7758D}" destId="{F914D472-2F82-44DD-82E3-19532F9F2063}" srcOrd="1" destOrd="0" presId="urn:microsoft.com/office/officeart/2005/8/layout/orgChart1"/>
    <dgm:cxn modelId="{0BEC67FC-64AE-44F5-A200-B3CEA012D195}" type="presParOf" srcId="{CEA08AA7-4E9B-471D-92A2-781BE7BBF99E}" destId="{288546AB-898B-4282-90DC-8A7C78DF2DC3}" srcOrd="1" destOrd="0" presId="urn:microsoft.com/office/officeart/2005/8/layout/orgChart1"/>
    <dgm:cxn modelId="{F83B4B46-4692-4FE6-8096-AFCFF11B4E7D}" type="presParOf" srcId="{CEA08AA7-4E9B-471D-92A2-781BE7BBF99E}" destId="{F9E1640E-3239-498D-9ABA-84DDAD994DC6}" srcOrd="2" destOrd="0" presId="urn:microsoft.com/office/officeart/2005/8/layout/orgChart1"/>
    <dgm:cxn modelId="{BEDFE15C-D30D-4A99-9021-9C43DC8C47F0}" type="presParOf" srcId="{714D86A7-8B9E-41D0-A83C-69AF09CCEE19}" destId="{AAC3BDF1-C377-459F-882B-5DDF48F6DEED}" srcOrd="6" destOrd="0" presId="urn:microsoft.com/office/officeart/2005/8/layout/orgChart1"/>
    <dgm:cxn modelId="{48950C26-6C42-4643-9BAB-D7CB5F2C2EBB}" type="presParOf" srcId="{714D86A7-8B9E-41D0-A83C-69AF09CCEE19}" destId="{0DAE6ECA-EAED-4DA4-A43F-54AF54085B07}" srcOrd="7" destOrd="0" presId="urn:microsoft.com/office/officeart/2005/8/layout/orgChart1"/>
    <dgm:cxn modelId="{3D553AB9-7DBD-4404-82B1-65D3E9F4DEA3}" type="presParOf" srcId="{0DAE6ECA-EAED-4DA4-A43F-54AF54085B07}" destId="{8ABC527A-F3D9-4787-9DA1-021BCA4715E4}" srcOrd="0" destOrd="0" presId="urn:microsoft.com/office/officeart/2005/8/layout/orgChart1"/>
    <dgm:cxn modelId="{F359D3D7-5ADE-4674-8276-0C2302375A3E}" type="presParOf" srcId="{8ABC527A-F3D9-4787-9DA1-021BCA4715E4}" destId="{207283EE-CA11-43E9-A434-FC9A681519F6}" srcOrd="0" destOrd="0" presId="urn:microsoft.com/office/officeart/2005/8/layout/orgChart1"/>
    <dgm:cxn modelId="{8339FA9E-1765-46F4-8F1B-C334F3AE4A9F}" type="presParOf" srcId="{8ABC527A-F3D9-4787-9DA1-021BCA4715E4}" destId="{0D4AB1AB-F359-4C85-9BC4-2ABFFFC7434C}" srcOrd="1" destOrd="0" presId="urn:microsoft.com/office/officeart/2005/8/layout/orgChart1"/>
    <dgm:cxn modelId="{8F23FB1F-FAF6-4729-BE63-CC6B3A7029D9}" type="presParOf" srcId="{0DAE6ECA-EAED-4DA4-A43F-54AF54085B07}" destId="{22E6BCCB-02EB-4A9A-BEBD-083312DABE79}" srcOrd="1" destOrd="0" presId="urn:microsoft.com/office/officeart/2005/8/layout/orgChart1"/>
    <dgm:cxn modelId="{28866B12-B814-4AD4-90F9-282CD1892D94}" type="presParOf" srcId="{0DAE6ECA-EAED-4DA4-A43F-54AF54085B07}" destId="{DC1DA85C-7D83-4C7F-ACEF-012C45CC28FA}" srcOrd="2" destOrd="0" presId="urn:microsoft.com/office/officeart/2005/8/layout/orgChart1"/>
    <dgm:cxn modelId="{6ACDD8AD-D008-4DDC-8EFD-ED3D6C3B5002}" type="presParOf" srcId="{714D86A7-8B9E-41D0-A83C-69AF09CCEE19}" destId="{D7C003C1-2869-4B0B-A033-78FDE8643E8C}" srcOrd="8" destOrd="0" presId="urn:microsoft.com/office/officeart/2005/8/layout/orgChart1"/>
    <dgm:cxn modelId="{D5FC8137-4DF2-4501-8906-B83585EE6AA1}" type="presParOf" srcId="{714D86A7-8B9E-41D0-A83C-69AF09CCEE19}" destId="{959AB0F1-8167-435F-98A7-08F673FBB813}" srcOrd="9" destOrd="0" presId="urn:microsoft.com/office/officeart/2005/8/layout/orgChart1"/>
    <dgm:cxn modelId="{DAD19388-A529-483A-B62D-D305209F5252}" type="presParOf" srcId="{959AB0F1-8167-435F-98A7-08F673FBB813}" destId="{1DE03FEF-B2EC-40E9-AB5D-8A158A35C8EE}" srcOrd="0" destOrd="0" presId="urn:microsoft.com/office/officeart/2005/8/layout/orgChart1"/>
    <dgm:cxn modelId="{B8C441ED-2668-477B-8AB5-6B0731EC6089}" type="presParOf" srcId="{1DE03FEF-B2EC-40E9-AB5D-8A158A35C8EE}" destId="{31BCF950-F6EC-480A-B022-8EAD9FC8A906}" srcOrd="0" destOrd="0" presId="urn:microsoft.com/office/officeart/2005/8/layout/orgChart1"/>
    <dgm:cxn modelId="{DC857BDE-0BE0-48F4-82C3-A366FC3C661E}" type="presParOf" srcId="{1DE03FEF-B2EC-40E9-AB5D-8A158A35C8EE}" destId="{54E17390-A25D-438A-9B79-3F41A298C371}" srcOrd="1" destOrd="0" presId="urn:microsoft.com/office/officeart/2005/8/layout/orgChart1"/>
    <dgm:cxn modelId="{E498AD40-AFEB-4A25-81EC-FFAEA13F5DC2}" type="presParOf" srcId="{959AB0F1-8167-435F-98A7-08F673FBB813}" destId="{E553C528-206E-432A-AD14-19B0D58F3928}" srcOrd="1" destOrd="0" presId="urn:microsoft.com/office/officeart/2005/8/layout/orgChart1"/>
    <dgm:cxn modelId="{7E3242F0-789A-47CF-9052-B3AF8EE5F422}" type="presParOf" srcId="{959AB0F1-8167-435F-98A7-08F673FBB813}" destId="{E96B8402-5E67-49C5-B748-72CD9659D2D0}" srcOrd="2" destOrd="0" presId="urn:microsoft.com/office/officeart/2005/8/layout/orgChart1"/>
    <dgm:cxn modelId="{2E9526A1-06CB-4D6A-AD08-9F2AA2910A4B}" type="presParOf" srcId="{714D86A7-8B9E-41D0-A83C-69AF09CCEE19}" destId="{E97F7890-4CE3-408E-B462-293A170527DA}" srcOrd="10" destOrd="0" presId="urn:microsoft.com/office/officeart/2005/8/layout/orgChart1"/>
    <dgm:cxn modelId="{08914585-E99A-4330-A694-B07509494177}" type="presParOf" srcId="{714D86A7-8B9E-41D0-A83C-69AF09CCEE19}" destId="{74469721-83AB-4F79-A794-F2E62D1A0C55}" srcOrd="11" destOrd="0" presId="urn:microsoft.com/office/officeart/2005/8/layout/orgChart1"/>
    <dgm:cxn modelId="{86B61F0C-0DCA-42A3-AC7E-44535544E3B9}" type="presParOf" srcId="{74469721-83AB-4F79-A794-F2E62D1A0C55}" destId="{772A87F2-DEF1-49A3-A4ED-33083B868011}" srcOrd="0" destOrd="0" presId="urn:microsoft.com/office/officeart/2005/8/layout/orgChart1"/>
    <dgm:cxn modelId="{8A103E2F-CBE8-4F9B-96AF-789D901FE7B8}" type="presParOf" srcId="{772A87F2-DEF1-49A3-A4ED-33083B868011}" destId="{98209078-F251-4056-95C7-A961B76DED50}" srcOrd="0" destOrd="0" presId="urn:microsoft.com/office/officeart/2005/8/layout/orgChart1"/>
    <dgm:cxn modelId="{96167529-D197-418D-8010-5480100F785C}" type="presParOf" srcId="{772A87F2-DEF1-49A3-A4ED-33083B868011}" destId="{FCF87441-E92E-4E75-B022-3FE840D701B3}" srcOrd="1" destOrd="0" presId="urn:microsoft.com/office/officeart/2005/8/layout/orgChart1"/>
    <dgm:cxn modelId="{17BBA75E-C835-4EAF-93D3-F0AC63773427}" type="presParOf" srcId="{74469721-83AB-4F79-A794-F2E62D1A0C55}" destId="{B206B14B-B39A-44C0-AA40-DAE22BDFE843}" srcOrd="1" destOrd="0" presId="urn:microsoft.com/office/officeart/2005/8/layout/orgChart1"/>
    <dgm:cxn modelId="{59118CEC-584C-4CBD-A138-DDCD6CF6BFB1}" type="presParOf" srcId="{74469721-83AB-4F79-A794-F2E62D1A0C55}" destId="{472AF362-BD41-4B40-9E37-51A71D507662}" srcOrd="2" destOrd="0" presId="urn:microsoft.com/office/officeart/2005/8/layout/orgChart1"/>
    <dgm:cxn modelId="{710BCFF9-AC60-4CBF-926A-00B31B19B4D3}" type="presParOf" srcId="{D109224B-1A2C-4F1C-89B7-457905FC3313}" destId="{D1059B7F-987B-4318-A358-1E52B70A39DB}" srcOrd="2" destOrd="0" presId="urn:microsoft.com/office/officeart/2005/8/layout/orgChart1"/>
    <dgm:cxn modelId="{F4F4D52A-B902-45AD-B1E0-5B882A4CB671}" type="presParOf" srcId="{764E1A7E-D0BA-4A34-B353-95729B3EE727}" destId="{9222E6EB-EA52-4BAC-A137-6DFA31251D76}" srcOrd="4" destOrd="0" presId="urn:microsoft.com/office/officeart/2005/8/layout/orgChart1"/>
    <dgm:cxn modelId="{ED130FC8-CC70-4ABF-96B1-FBE23C30A11B}" type="presParOf" srcId="{764E1A7E-D0BA-4A34-B353-95729B3EE727}" destId="{7FB8693A-A843-46D4-875B-CD32C66539D9}" srcOrd="5" destOrd="0" presId="urn:microsoft.com/office/officeart/2005/8/layout/orgChart1"/>
    <dgm:cxn modelId="{F4580844-DBDB-4F9C-B106-F1B32B59D42E}" type="presParOf" srcId="{7FB8693A-A843-46D4-875B-CD32C66539D9}" destId="{76371272-2C84-4978-A150-3985553F277C}" srcOrd="0" destOrd="0" presId="urn:microsoft.com/office/officeart/2005/8/layout/orgChart1"/>
    <dgm:cxn modelId="{7CE3F41C-D1AE-46F4-B404-87E0AC57B7CB}" type="presParOf" srcId="{76371272-2C84-4978-A150-3985553F277C}" destId="{3F145901-3A60-4835-920C-E93C7CCB22B8}" srcOrd="0" destOrd="0" presId="urn:microsoft.com/office/officeart/2005/8/layout/orgChart1"/>
    <dgm:cxn modelId="{DA5CD6BF-D166-439E-B71A-01E3C12BFD4F}" type="presParOf" srcId="{76371272-2C84-4978-A150-3985553F277C}" destId="{480AE7C7-3B3B-4F75-994E-D4F008DA7824}" srcOrd="1" destOrd="0" presId="urn:microsoft.com/office/officeart/2005/8/layout/orgChart1"/>
    <dgm:cxn modelId="{B3A1C7B3-7F4C-4F38-BA96-94C7940A2594}" type="presParOf" srcId="{7FB8693A-A843-46D4-875B-CD32C66539D9}" destId="{DBC6A5CB-393B-47D7-92E5-0BAC947C8BF2}" srcOrd="1" destOrd="0" presId="urn:microsoft.com/office/officeart/2005/8/layout/orgChart1"/>
    <dgm:cxn modelId="{18823D94-805C-42C4-B268-312090DC7446}" type="presParOf" srcId="{DBC6A5CB-393B-47D7-92E5-0BAC947C8BF2}" destId="{8D17BFD1-5079-402C-A962-262A4047FF3E}" srcOrd="0" destOrd="0" presId="urn:microsoft.com/office/officeart/2005/8/layout/orgChart1"/>
    <dgm:cxn modelId="{ADA0D44D-A08B-4744-B55C-C239D54F2CAC}" type="presParOf" srcId="{DBC6A5CB-393B-47D7-92E5-0BAC947C8BF2}" destId="{72FD2D62-2FA4-487F-9B2B-4FED300AA8C2}" srcOrd="1" destOrd="0" presId="urn:microsoft.com/office/officeart/2005/8/layout/orgChart1"/>
    <dgm:cxn modelId="{A730FE24-B9A0-4F6C-89F8-9072821698FA}" type="presParOf" srcId="{72FD2D62-2FA4-487F-9B2B-4FED300AA8C2}" destId="{48E3CB54-CD8E-4F0D-B7C2-58DC93C12197}" srcOrd="0" destOrd="0" presId="urn:microsoft.com/office/officeart/2005/8/layout/orgChart1"/>
    <dgm:cxn modelId="{0C20AA3A-5D2C-4876-9473-4862A30D83A8}" type="presParOf" srcId="{48E3CB54-CD8E-4F0D-B7C2-58DC93C12197}" destId="{17F181A2-BC7E-4A9B-8E2E-84096228829A}" srcOrd="0" destOrd="0" presId="urn:microsoft.com/office/officeart/2005/8/layout/orgChart1"/>
    <dgm:cxn modelId="{D5C67C70-B1BA-40D9-87B1-EE0495DA00B3}" type="presParOf" srcId="{48E3CB54-CD8E-4F0D-B7C2-58DC93C12197}" destId="{44AC0755-F30C-4043-B64B-FEABF7AC7651}" srcOrd="1" destOrd="0" presId="urn:microsoft.com/office/officeart/2005/8/layout/orgChart1"/>
    <dgm:cxn modelId="{4B57E8A7-E86A-4F12-9DB4-32F110D7AA55}" type="presParOf" srcId="{72FD2D62-2FA4-487F-9B2B-4FED300AA8C2}" destId="{538DF830-76F8-4246-944B-A2F95EB8E5C8}" srcOrd="1" destOrd="0" presId="urn:microsoft.com/office/officeart/2005/8/layout/orgChart1"/>
    <dgm:cxn modelId="{C956A0F3-0FC6-4D89-BD92-FDE55FB02847}" type="presParOf" srcId="{72FD2D62-2FA4-487F-9B2B-4FED300AA8C2}" destId="{57A69982-7311-4D33-864D-C84FF91D77B8}" srcOrd="2" destOrd="0" presId="urn:microsoft.com/office/officeart/2005/8/layout/orgChart1"/>
    <dgm:cxn modelId="{05459857-FD10-4E18-B819-2E6B92598841}" type="presParOf" srcId="{DBC6A5CB-393B-47D7-92E5-0BAC947C8BF2}" destId="{5B8AA5D8-96C2-455B-9C04-DE8D25985B8F}" srcOrd="2" destOrd="0" presId="urn:microsoft.com/office/officeart/2005/8/layout/orgChart1"/>
    <dgm:cxn modelId="{918EA79A-9632-4478-95C2-E22FBFF1D462}" type="presParOf" srcId="{DBC6A5CB-393B-47D7-92E5-0BAC947C8BF2}" destId="{85F1D1EF-41FC-42A3-BA0B-F983C2886250}" srcOrd="3" destOrd="0" presId="urn:microsoft.com/office/officeart/2005/8/layout/orgChart1"/>
    <dgm:cxn modelId="{345576F8-9B0C-401A-8678-3A6B644BF122}" type="presParOf" srcId="{85F1D1EF-41FC-42A3-BA0B-F983C2886250}" destId="{F36C2A47-C20E-43E7-811F-DC19B1381C98}" srcOrd="0" destOrd="0" presId="urn:microsoft.com/office/officeart/2005/8/layout/orgChart1"/>
    <dgm:cxn modelId="{33BD2374-20A5-4366-923F-7BDC22F4697C}" type="presParOf" srcId="{F36C2A47-C20E-43E7-811F-DC19B1381C98}" destId="{BA88CEBD-2123-4639-BF88-A0A0876D8DB1}" srcOrd="0" destOrd="0" presId="urn:microsoft.com/office/officeart/2005/8/layout/orgChart1"/>
    <dgm:cxn modelId="{7B31383A-2E57-4FF9-A0CE-F3193F19BD57}" type="presParOf" srcId="{F36C2A47-C20E-43E7-811F-DC19B1381C98}" destId="{C602BE72-BC85-44CB-9686-F0B99C034E4A}" srcOrd="1" destOrd="0" presId="urn:microsoft.com/office/officeart/2005/8/layout/orgChart1"/>
    <dgm:cxn modelId="{D19E7177-FFB2-43C7-BCA8-4B242251EDB1}" type="presParOf" srcId="{85F1D1EF-41FC-42A3-BA0B-F983C2886250}" destId="{6D154572-63E5-47E9-AD00-0D3C2C0B0DB3}" srcOrd="1" destOrd="0" presId="urn:microsoft.com/office/officeart/2005/8/layout/orgChart1"/>
    <dgm:cxn modelId="{FA917E18-BBC5-4DB6-8820-5ECE67121CAE}" type="presParOf" srcId="{85F1D1EF-41FC-42A3-BA0B-F983C2886250}" destId="{14E3D3C7-81BE-4E26-834B-96FD9A4412E4}" srcOrd="2" destOrd="0" presId="urn:microsoft.com/office/officeart/2005/8/layout/orgChart1"/>
    <dgm:cxn modelId="{FC856DF6-78AE-4243-8291-18C9E3971B99}" type="presParOf" srcId="{DBC6A5CB-393B-47D7-92E5-0BAC947C8BF2}" destId="{1BCA1F5F-E272-4A8C-8FAA-BC6434AFDA61}" srcOrd="4" destOrd="0" presId="urn:microsoft.com/office/officeart/2005/8/layout/orgChart1"/>
    <dgm:cxn modelId="{66C6DEDF-AB27-41D8-991D-E9296676400A}" type="presParOf" srcId="{DBC6A5CB-393B-47D7-92E5-0BAC947C8BF2}" destId="{57359A99-84A2-4C6F-84EA-A53D5326CF6E}" srcOrd="5" destOrd="0" presId="urn:microsoft.com/office/officeart/2005/8/layout/orgChart1"/>
    <dgm:cxn modelId="{44FF7BAD-5173-4C04-9595-D824A6328641}" type="presParOf" srcId="{57359A99-84A2-4C6F-84EA-A53D5326CF6E}" destId="{11DE647A-46F3-44CF-9C31-1AA1D0DE2D77}" srcOrd="0" destOrd="0" presId="urn:microsoft.com/office/officeart/2005/8/layout/orgChart1"/>
    <dgm:cxn modelId="{6087EDD3-3307-413B-9267-C38331D419CC}" type="presParOf" srcId="{11DE647A-46F3-44CF-9C31-1AA1D0DE2D77}" destId="{F18949A3-B50F-448C-8F61-BEE1AB7AF50F}" srcOrd="0" destOrd="0" presId="urn:microsoft.com/office/officeart/2005/8/layout/orgChart1"/>
    <dgm:cxn modelId="{58CA0AFA-DB21-4727-8587-44672925021B}" type="presParOf" srcId="{11DE647A-46F3-44CF-9C31-1AA1D0DE2D77}" destId="{7C063CFA-4419-414B-B780-57CC0A4107AA}" srcOrd="1" destOrd="0" presId="urn:microsoft.com/office/officeart/2005/8/layout/orgChart1"/>
    <dgm:cxn modelId="{4F549BED-AE7D-4EF0-AAEA-274BB382F676}" type="presParOf" srcId="{57359A99-84A2-4C6F-84EA-A53D5326CF6E}" destId="{56B82B30-C60D-4643-A88E-3FBDA5243C50}" srcOrd="1" destOrd="0" presId="urn:microsoft.com/office/officeart/2005/8/layout/orgChart1"/>
    <dgm:cxn modelId="{5CC4AFA6-D80C-47FE-8E36-283808068C68}" type="presParOf" srcId="{57359A99-84A2-4C6F-84EA-A53D5326CF6E}" destId="{A53D9E6F-22BD-40B5-87A0-3EC24401720A}" srcOrd="2" destOrd="0" presId="urn:microsoft.com/office/officeart/2005/8/layout/orgChart1"/>
    <dgm:cxn modelId="{B98FD1E9-D0F2-4E0D-A49E-84F7CB058600}" type="presParOf" srcId="{DBC6A5CB-393B-47D7-92E5-0BAC947C8BF2}" destId="{0136ED64-CE66-437F-9BE9-50688EAE0F4C}" srcOrd="6" destOrd="0" presId="urn:microsoft.com/office/officeart/2005/8/layout/orgChart1"/>
    <dgm:cxn modelId="{899ECA57-8345-4F0F-ADE0-F5155CD5352E}" type="presParOf" srcId="{DBC6A5CB-393B-47D7-92E5-0BAC947C8BF2}" destId="{86F96CB1-D1DD-4CA5-A964-E7918C6801F0}" srcOrd="7" destOrd="0" presId="urn:microsoft.com/office/officeart/2005/8/layout/orgChart1"/>
    <dgm:cxn modelId="{AEC97F70-5296-41A5-A23D-852ED49433C0}" type="presParOf" srcId="{86F96CB1-D1DD-4CA5-A964-E7918C6801F0}" destId="{33B1DDEC-C1E3-4227-8BAD-49268A622519}" srcOrd="0" destOrd="0" presId="urn:microsoft.com/office/officeart/2005/8/layout/orgChart1"/>
    <dgm:cxn modelId="{DD9BC3CD-4B04-4DB6-A1F5-4D7465BDB4BF}" type="presParOf" srcId="{33B1DDEC-C1E3-4227-8BAD-49268A622519}" destId="{C414721F-626F-431C-8425-D4112564FEDC}" srcOrd="0" destOrd="0" presId="urn:microsoft.com/office/officeart/2005/8/layout/orgChart1"/>
    <dgm:cxn modelId="{EDD6A7F2-084B-4BBB-8429-1859274A8F26}" type="presParOf" srcId="{33B1DDEC-C1E3-4227-8BAD-49268A622519}" destId="{A46246CD-608F-482F-9082-8EEEC8E0E1AE}" srcOrd="1" destOrd="0" presId="urn:microsoft.com/office/officeart/2005/8/layout/orgChart1"/>
    <dgm:cxn modelId="{FA1A6C5E-EFBD-4640-A23A-FFA367473662}" type="presParOf" srcId="{86F96CB1-D1DD-4CA5-A964-E7918C6801F0}" destId="{B103EC42-126D-41F2-8ABC-D00ADC0BBED7}" srcOrd="1" destOrd="0" presId="urn:microsoft.com/office/officeart/2005/8/layout/orgChart1"/>
    <dgm:cxn modelId="{F2930B67-7512-412C-8D98-A5CD69949B3C}" type="presParOf" srcId="{86F96CB1-D1DD-4CA5-A964-E7918C6801F0}" destId="{E6757E9E-F2C9-41F3-8D4A-EF421C72C2C5}" srcOrd="2" destOrd="0" presId="urn:microsoft.com/office/officeart/2005/8/layout/orgChart1"/>
    <dgm:cxn modelId="{92682A00-C3D3-4EC6-ACC9-291145CB6120}" type="presParOf" srcId="{DBC6A5CB-393B-47D7-92E5-0BAC947C8BF2}" destId="{F5F6854E-4E3A-4A07-9AF0-A8705E0FDEF0}" srcOrd="8" destOrd="0" presId="urn:microsoft.com/office/officeart/2005/8/layout/orgChart1"/>
    <dgm:cxn modelId="{4A97BABB-198C-4D46-847D-157A73B441C5}" type="presParOf" srcId="{DBC6A5CB-393B-47D7-92E5-0BAC947C8BF2}" destId="{1FF51E1F-D468-4D67-B30E-DBA3B15F6455}" srcOrd="9" destOrd="0" presId="urn:microsoft.com/office/officeart/2005/8/layout/orgChart1"/>
    <dgm:cxn modelId="{0C056FD9-75E7-4B19-AA4A-484827EC42FF}" type="presParOf" srcId="{1FF51E1F-D468-4D67-B30E-DBA3B15F6455}" destId="{956C4E72-256C-4C88-93DE-3A5EACC7B313}" srcOrd="0" destOrd="0" presId="urn:microsoft.com/office/officeart/2005/8/layout/orgChart1"/>
    <dgm:cxn modelId="{70C672F1-02D6-44E4-B656-9EA79B30E916}" type="presParOf" srcId="{956C4E72-256C-4C88-93DE-3A5EACC7B313}" destId="{998DA193-37D4-4DD3-82DE-2EC571B212F6}" srcOrd="0" destOrd="0" presId="urn:microsoft.com/office/officeart/2005/8/layout/orgChart1"/>
    <dgm:cxn modelId="{181F44BB-94A5-4145-AE3D-EA28AE2EB4E6}" type="presParOf" srcId="{956C4E72-256C-4C88-93DE-3A5EACC7B313}" destId="{2A572624-C724-43BF-AE33-1C46514FD7A9}" srcOrd="1" destOrd="0" presId="urn:microsoft.com/office/officeart/2005/8/layout/orgChart1"/>
    <dgm:cxn modelId="{BF5C5708-406F-49D5-BA85-9034FF315432}" type="presParOf" srcId="{1FF51E1F-D468-4D67-B30E-DBA3B15F6455}" destId="{4CE68C1E-3A41-4CC8-B597-D78DD726EEF0}" srcOrd="1" destOrd="0" presId="urn:microsoft.com/office/officeart/2005/8/layout/orgChart1"/>
    <dgm:cxn modelId="{7F4CEDF7-66D9-43F8-9D2E-D1F0E53B3D6F}" type="presParOf" srcId="{1FF51E1F-D468-4D67-B30E-DBA3B15F6455}" destId="{05B494B3-2B3C-45C2-AA9A-FBF32834B097}" srcOrd="2" destOrd="0" presId="urn:microsoft.com/office/officeart/2005/8/layout/orgChart1"/>
    <dgm:cxn modelId="{E711D189-F0B1-4916-A837-F133F10C8564}" type="presParOf" srcId="{DBC6A5CB-393B-47D7-92E5-0BAC947C8BF2}" destId="{179AB9DC-6916-4B4D-9A9A-28E3162C659A}" srcOrd="10" destOrd="0" presId="urn:microsoft.com/office/officeart/2005/8/layout/orgChart1"/>
    <dgm:cxn modelId="{6045482E-85D4-4897-A5B7-1AB1892A6DF0}" type="presParOf" srcId="{DBC6A5CB-393B-47D7-92E5-0BAC947C8BF2}" destId="{83B1B7D8-EAA0-4AEC-9DDC-769DF7DBD45B}" srcOrd="11" destOrd="0" presId="urn:microsoft.com/office/officeart/2005/8/layout/orgChart1"/>
    <dgm:cxn modelId="{F86C9EE0-3645-4D58-B151-6E65D7B66AC4}" type="presParOf" srcId="{83B1B7D8-EAA0-4AEC-9DDC-769DF7DBD45B}" destId="{64F61338-C053-4181-BB4D-AEAC7F92209C}" srcOrd="0" destOrd="0" presId="urn:microsoft.com/office/officeart/2005/8/layout/orgChart1"/>
    <dgm:cxn modelId="{AFF1DDB8-68A0-4652-98B7-F1C07BE5002D}" type="presParOf" srcId="{64F61338-C053-4181-BB4D-AEAC7F92209C}" destId="{5C53887A-AE64-4A93-87C9-652DE80A9D56}" srcOrd="0" destOrd="0" presId="urn:microsoft.com/office/officeart/2005/8/layout/orgChart1"/>
    <dgm:cxn modelId="{2D1CEED2-E79D-4E98-B244-A9DADF4DD17C}" type="presParOf" srcId="{64F61338-C053-4181-BB4D-AEAC7F92209C}" destId="{E051A03B-E0AE-4839-991A-84382DC82EC3}" srcOrd="1" destOrd="0" presId="urn:microsoft.com/office/officeart/2005/8/layout/orgChart1"/>
    <dgm:cxn modelId="{6F4F860F-838B-4E01-98B5-C1EE132F0E32}" type="presParOf" srcId="{83B1B7D8-EAA0-4AEC-9DDC-769DF7DBD45B}" destId="{49AB19AD-E70F-4043-8E12-EC5BC5C96FCE}" srcOrd="1" destOrd="0" presId="urn:microsoft.com/office/officeart/2005/8/layout/orgChart1"/>
    <dgm:cxn modelId="{6F9637CC-0DFB-4B71-A4E1-CA1457D458D9}" type="presParOf" srcId="{83B1B7D8-EAA0-4AEC-9DDC-769DF7DBD45B}" destId="{16CE34DB-40CE-418D-94DB-653E60CBFE7F}" srcOrd="2" destOrd="0" presId="urn:microsoft.com/office/officeart/2005/8/layout/orgChart1"/>
    <dgm:cxn modelId="{FA73E6B5-0359-471E-B1B1-0E51050DB22D}" type="presParOf" srcId="{7FB8693A-A843-46D4-875B-CD32C66539D9}" destId="{6D59AA12-C3F6-4716-A65F-7AA99493AB0A}" srcOrd="2" destOrd="0" presId="urn:microsoft.com/office/officeart/2005/8/layout/orgChart1"/>
    <dgm:cxn modelId="{3D751F83-7700-4A50-B464-F2191046C01B}" type="presParOf" srcId="{764E1A7E-D0BA-4A34-B353-95729B3EE727}" destId="{E62CF150-6BC2-4D9A-B25C-E19F25248C24}" srcOrd="6" destOrd="0" presId="urn:microsoft.com/office/officeart/2005/8/layout/orgChart1"/>
    <dgm:cxn modelId="{02DB64BC-CC03-45D9-AD00-74D84BBED3BB}" type="presParOf" srcId="{764E1A7E-D0BA-4A34-B353-95729B3EE727}" destId="{11171A28-7D24-4777-A5FB-C25A8DF11B72}" srcOrd="7" destOrd="0" presId="urn:microsoft.com/office/officeart/2005/8/layout/orgChart1"/>
    <dgm:cxn modelId="{FECE55F6-7B80-481E-8401-8828BDCB5F5A}" type="presParOf" srcId="{11171A28-7D24-4777-A5FB-C25A8DF11B72}" destId="{27A3481B-F61E-46EC-81A8-B286D5667AD9}" srcOrd="0" destOrd="0" presId="urn:microsoft.com/office/officeart/2005/8/layout/orgChart1"/>
    <dgm:cxn modelId="{A35FAC30-34F3-4E2C-AC5A-1D4707582D3C}" type="presParOf" srcId="{27A3481B-F61E-46EC-81A8-B286D5667AD9}" destId="{FC933F4F-2369-40E3-8A43-8D8B1602C60E}" srcOrd="0" destOrd="0" presId="urn:microsoft.com/office/officeart/2005/8/layout/orgChart1"/>
    <dgm:cxn modelId="{E9D935A7-F659-4A22-B7AA-35761BEBAE4A}" type="presParOf" srcId="{27A3481B-F61E-46EC-81A8-B286D5667AD9}" destId="{A5D05352-ED94-4B56-8ACF-579D48F47F8D}" srcOrd="1" destOrd="0" presId="urn:microsoft.com/office/officeart/2005/8/layout/orgChart1"/>
    <dgm:cxn modelId="{F1E811DA-7E7F-4E03-96F2-F1AC12927764}" type="presParOf" srcId="{11171A28-7D24-4777-A5FB-C25A8DF11B72}" destId="{D00D0A1F-B75A-41E4-AAC3-0F4401080BA4}" srcOrd="1" destOrd="0" presId="urn:microsoft.com/office/officeart/2005/8/layout/orgChart1"/>
    <dgm:cxn modelId="{7CED4A86-C0C9-4853-B6C9-403F42700C7A}" type="presParOf" srcId="{11171A28-7D24-4777-A5FB-C25A8DF11B72}" destId="{4960F3F1-F6E5-4B4E-8332-A061E7E5DF1A}" srcOrd="2" destOrd="0" presId="urn:microsoft.com/office/officeart/2005/8/layout/orgChart1"/>
    <dgm:cxn modelId="{2FBCE76A-7A5B-49FC-B152-F9C181044E67}" type="presParOf" srcId="{764E1A7E-D0BA-4A34-B353-95729B3EE727}" destId="{B0998197-955B-4893-BC9B-7AE2AA907226}" srcOrd="8" destOrd="0" presId="urn:microsoft.com/office/officeart/2005/8/layout/orgChart1"/>
    <dgm:cxn modelId="{B07EBE2A-62BD-4656-A9F3-0565444E2C43}" type="presParOf" srcId="{764E1A7E-D0BA-4A34-B353-95729B3EE727}" destId="{6FC919B7-EF5D-448D-8169-A89A61064089}" srcOrd="9" destOrd="0" presId="urn:microsoft.com/office/officeart/2005/8/layout/orgChart1"/>
    <dgm:cxn modelId="{28125034-9EDD-4446-9F66-B5D885CA1588}" type="presParOf" srcId="{6FC919B7-EF5D-448D-8169-A89A61064089}" destId="{0815AB43-1DB5-443F-AE89-8FD6D9E699AF}" srcOrd="0" destOrd="0" presId="urn:microsoft.com/office/officeart/2005/8/layout/orgChart1"/>
    <dgm:cxn modelId="{88AF96C5-6F35-4B6E-8EAE-F40FDEC8F0E1}" type="presParOf" srcId="{0815AB43-1DB5-443F-AE89-8FD6D9E699AF}" destId="{52EFD0ED-DA87-49DA-A04B-422D243E70A8}" srcOrd="0" destOrd="0" presId="urn:microsoft.com/office/officeart/2005/8/layout/orgChart1"/>
    <dgm:cxn modelId="{BD4E7BAB-8F41-4FA5-82C5-29AD588F7C2D}" type="presParOf" srcId="{0815AB43-1DB5-443F-AE89-8FD6D9E699AF}" destId="{200670B3-D781-41A8-98AA-14FB55A2A008}" srcOrd="1" destOrd="0" presId="urn:microsoft.com/office/officeart/2005/8/layout/orgChart1"/>
    <dgm:cxn modelId="{317AF7FB-B6A2-4FD9-8CC4-F04087819B61}" type="presParOf" srcId="{6FC919B7-EF5D-448D-8169-A89A61064089}" destId="{592D2179-12C5-4DB2-90D1-40674B9B7476}" srcOrd="1" destOrd="0" presId="urn:microsoft.com/office/officeart/2005/8/layout/orgChart1"/>
    <dgm:cxn modelId="{3AE68430-9665-4DA8-9698-1908F06AEBB6}" type="presParOf" srcId="{6FC919B7-EF5D-448D-8169-A89A61064089}" destId="{363E6165-6FDD-4D30-A62C-461F6CEAB5E4}" srcOrd="2" destOrd="0" presId="urn:microsoft.com/office/officeart/2005/8/layout/orgChart1"/>
    <dgm:cxn modelId="{45320952-7FEA-4B02-890E-72ABED87009B}" type="presParOf" srcId="{764E1A7E-D0BA-4A34-B353-95729B3EE727}" destId="{72638373-617B-4F0E-9A05-6A7E8A3B578E}" srcOrd="10" destOrd="0" presId="urn:microsoft.com/office/officeart/2005/8/layout/orgChart1"/>
    <dgm:cxn modelId="{41CC4451-0810-40FC-97A8-3ADCD7339F84}" type="presParOf" srcId="{764E1A7E-D0BA-4A34-B353-95729B3EE727}" destId="{8B06F435-06A5-46A5-87CF-E00BDEC9100F}" srcOrd="11" destOrd="0" presId="urn:microsoft.com/office/officeart/2005/8/layout/orgChart1"/>
    <dgm:cxn modelId="{9546AD6E-846E-4A95-9557-297C58AA14B4}" type="presParOf" srcId="{8B06F435-06A5-46A5-87CF-E00BDEC9100F}" destId="{23951925-73D8-4DC1-9C98-1ACEF0B01D6B}" srcOrd="0" destOrd="0" presId="urn:microsoft.com/office/officeart/2005/8/layout/orgChart1"/>
    <dgm:cxn modelId="{B10F3C88-9C47-4739-A252-5ABEFFD7CDDB}" type="presParOf" srcId="{23951925-73D8-4DC1-9C98-1ACEF0B01D6B}" destId="{53766C2D-C278-4019-965A-1DFA4C7442A2}" srcOrd="0" destOrd="0" presId="urn:microsoft.com/office/officeart/2005/8/layout/orgChart1"/>
    <dgm:cxn modelId="{49F860C9-E499-4FF0-A004-AA284E2BCDFF}" type="presParOf" srcId="{23951925-73D8-4DC1-9C98-1ACEF0B01D6B}" destId="{D9438F8C-5A55-429F-A07D-D4DAC2636E24}" srcOrd="1" destOrd="0" presId="urn:microsoft.com/office/officeart/2005/8/layout/orgChart1"/>
    <dgm:cxn modelId="{C066884C-2E9D-4D9C-824C-42A89253F909}" type="presParOf" srcId="{8B06F435-06A5-46A5-87CF-E00BDEC9100F}" destId="{331671F1-8B60-483D-8584-43F87377111E}" srcOrd="1" destOrd="0" presId="urn:microsoft.com/office/officeart/2005/8/layout/orgChart1"/>
    <dgm:cxn modelId="{7F99BA34-7252-413D-9A03-8ACE748724D3}" type="presParOf" srcId="{8B06F435-06A5-46A5-87CF-E00BDEC9100F}" destId="{83AEFB3E-DD67-4D41-AF5A-747B39AFDEB0}" srcOrd="2" destOrd="0" presId="urn:microsoft.com/office/officeart/2005/8/layout/orgChart1"/>
    <dgm:cxn modelId="{36A668B7-6330-407A-A31F-178C93C59CCA}" type="presParOf" srcId="{764E1A7E-D0BA-4A34-B353-95729B3EE727}" destId="{47E6F34C-57C5-4A3B-B531-AF593A661564}" srcOrd="12" destOrd="0" presId="urn:microsoft.com/office/officeart/2005/8/layout/orgChart1"/>
    <dgm:cxn modelId="{03FAD270-122C-434B-BDC9-86BD8E3B1F4B}" type="presParOf" srcId="{764E1A7E-D0BA-4A34-B353-95729B3EE727}" destId="{39903098-1101-4E99-9B51-E7E59EA255D4}" srcOrd="13" destOrd="0" presId="urn:microsoft.com/office/officeart/2005/8/layout/orgChart1"/>
    <dgm:cxn modelId="{DF964E6B-4D16-4863-B93C-5C2306D87D3F}" type="presParOf" srcId="{39903098-1101-4E99-9B51-E7E59EA255D4}" destId="{6919A766-18A2-4242-8BCC-45B168B80CA5}" srcOrd="0" destOrd="0" presId="urn:microsoft.com/office/officeart/2005/8/layout/orgChart1"/>
    <dgm:cxn modelId="{89F69391-6C52-4061-B104-33D1C585AB06}" type="presParOf" srcId="{6919A766-18A2-4242-8BCC-45B168B80CA5}" destId="{24FF08B4-DFE4-4F33-A219-1310605139F8}" srcOrd="0" destOrd="0" presId="urn:microsoft.com/office/officeart/2005/8/layout/orgChart1"/>
    <dgm:cxn modelId="{8E20F00C-8490-46BB-B5B1-F2FE88CDC3EF}" type="presParOf" srcId="{6919A766-18A2-4242-8BCC-45B168B80CA5}" destId="{7D5E7C2A-BDEC-4B3B-BD9F-D0655FB279D6}" srcOrd="1" destOrd="0" presId="urn:microsoft.com/office/officeart/2005/8/layout/orgChart1"/>
    <dgm:cxn modelId="{BEC21E9B-890A-4B39-BA67-A5FC6FBEECE8}" type="presParOf" srcId="{39903098-1101-4E99-9B51-E7E59EA255D4}" destId="{735B5534-DAC4-44C4-AC9C-E17AA2902A84}" srcOrd="1" destOrd="0" presId="urn:microsoft.com/office/officeart/2005/8/layout/orgChart1"/>
    <dgm:cxn modelId="{339D90B5-1487-40FE-830E-043B76B8D603}" type="presParOf" srcId="{39903098-1101-4E99-9B51-E7E59EA255D4}" destId="{232153A8-9625-41CA-ABFF-8C9DA31626DC}" srcOrd="2" destOrd="0" presId="urn:microsoft.com/office/officeart/2005/8/layout/orgChart1"/>
    <dgm:cxn modelId="{12D7EF61-5853-4652-B5EE-BF86432B3D86}" type="presParOf" srcId="{764E1A7E-D0BA-4A34-B353-95729B3EE727}" destId="{CAAC9612-FA13-4203-A611-FC21E4537ADD}" srcOrd="14" destOrd="0" presId="urn:microsoft.com/office/officeart/2005/8/layout/orgChart1"/>
    <dgm:cxn modelId="{3D68A681-56F3-4382-BFFB-9005CCB8E405}" type="presParOf" srcId="{764E1A7E-D0BA-4A34-B353-95729B3EE727}" destId="{45CB584B-A104-4B30-B075-A797E396A10E}" srcOrd="15" destOrd="0" presId="urn:microsoft.com/office/officeart/2005/8/layout/orgChart1"/>
    <dgm:cxn modelId="{947526E6-94CE-41ED-B659-A7500C9BE066}" type="presParOf" srcId="{45CB584B-A104-4B30-B075-A797E396A10E}" destId="{84D9BF1A-E014-44B8-9309-024557D9CDBD}" srcOrd="0" destOrd="0" presId="urn:microsoft.com/office/officeart/2005/8/layout/orgChart1"/>
    <dgm:cxn modelId="{277E7D0B-1A4A-4B07-B52B-C4D7C939B6B5}" type="presParOf" srcId="{84D9BF1A-E014-44B8-9309-024557D9CDBD}" destId="{B3AF2225-2514-4E9D-9BF7-D31DBED6D227}" srcOrd="0" destOrd="0" presId="urn:microsoft.com/office/officeart/2005/8/layout/orgChart1"/>
    <dgm:cxn modelId="{3133CB32-C2F0-4C29-BC3E-EF2F49C8D18A}" type="presParOf" srcId="{84D9BF1A-E014-44B8-9309-024557D9CDBD}" destId="{CF03B576-C584-4F18-B396-A12D7E6568AB}" srcOrd="1" destOrd="0" presId="urn:microsoft.com/office/officeart/2005/8/layout/orgChart1"/>
    <dgm:cxn modelId="{E74D7991-09F9-4D41-811D-DD81A9BA26D8}" type="presParOf" srcId="{45CB584B-A104-4B30-B075-A797E396A10E}" destId="{01F2D844-628D-465B-8941-3D9586917CC6}" srcOrd="1" destOrd="0" presId="urn:microsoft.com/office/officeart/2005/8/layout/orgChart1"/>
    <dgm:cxn modelId="{C5B4CF45-8531-457F-8E60-B5D61582429C}" type="presParOf" srcId="{45CB584B-A104-4B30-B075-A797E396A10E}" destId="{4FC05F49-F983-49CB-87BC-549F403D7BFF}" srcOrd="2" destOrd="0" presId="urn:microsoft.com/office/officeart/2005/8/layout/orgChart1"/>
    <dgm:cxn modelId="{03ADD93F-EF74-444A-89BC-8D3F9AA43E7C}" type="presParOf" srcId="{764E1A7E-D0BA-4A34-B353-95729B3EE727}" destId="{D7FCAEEA-2027-430A-BC31-B0A14FA5C9A7}" srcOrd="16" destOrd="0" presId="urn:microsoft.com/office/officeart/2005/8/layout/orgChart1"/>
    <dgm:cxn modelId="{95081179-E687-4D0A-AE52-2C019BA5605A}" type="presParOf" srcId="{764E1A7E-D0BA-4A34-B353-95729B3EE727}" destId="{53C66175-B263-4D59-8E1A-90CB500E3FB9}" srcOrd="17" destOrd="0" presId="urn:microsoft.com/office/officeart/2005/8/layout/orgChart1"/>
    <dgm:cxn modelId="{87C7D499-D3FE-4218-A93D-3F3EC4AE4D86}" type="presParOf" srcId="{53C66175-B263-4D59-8E1A-90CB500E3FB9}" destId="{0937E62A-B06B-4ACE-AE06-69FB0AE258B8}" srcOrd="0" destOrd="0" presId="urn:microsoft.com/office/officeart/2005/8/layout/orgChart1"/>
    <dgm:cxn modelId="{18CFE6F7-D1B0-4176-96C8-387CCFC7DFF0}" type="presParOf" srcId="{0937E62A-B06B-4ACE-AE06-69FB0AE258B8}" destId="{90057660-6015-403D-A07C-51F16D038781}" srcOrd="0" destOrd="0" presId="urn:microsoft.com/office/officeart/2005/8/layout/orgChart1"/>
    <dgm:cxn modelId="{58BE58F1-A4E0-49D6-B46F-3B6495D04EC5}" type="presParOf" srcId="{0937E62A-B06B-4ACE-AE06-69FB0AE258B8}" destId="{62FC68AF-B4A6-4B47-8907-BCFDFFA2032A}" srcOrd="1" destOrd="0" presId="urn:microsoft.com/office/officeart/2005/8/layout/orgChart1"/>
    <dgm:cxn modelId="{945692A8-A4B5-460A-A188-CF83539F4D7C}" type="presParOf" srcId="{53C66175-B263-4D59-8E1A-90CB500E3FB9}" destId="{D6C13941-8156-4C8D-932C-B94EF7E03F18}" srcOrd="1" destOrd="0" presId="urn:microsoft.com/office/officeart/2005/8/layout/orgChart1"/>
    <dgm:cxn modelId="{96916329-BDEB-4EB3-9B4A-20BF971B393B}" type="presParOf" srcId="{D6C13941-8156-4C8D-932C-B94EF7E03F18}" destId="{7A0F984A-5ED2-4C4E-9BAA-410C62735CFF}" srcOrd="0" destOrd="0" presId="urn:microsoft.com/office/officeart/2005/8/layout/orgChart1"/>
    <dgm:cxn modelId="{F4659592-0122-4635-A675-1517A1B2A4F7}" type="presParOf" srcId="{D6C13941-8156-4C8D-932C-B94EF7E03F18}" destId="{14395BAE-B548-41A0-A85A-41C67E15D4C7}" srcOrd="1" destOrd="0" presId="urn:microsoft.com/office/officeart/2005/8/layout/orgChart1"/>
    <dgm:cxn modelId="{0A2A621A-44F3-4ED1-A02C-871D72D70D40}" type="presParOf" srcId="{14395BAE-B548-41A0-A85A-41C67E15D4C7}" destId="{00948004-8CFE-4F49-A191-042B450A8EDC}" srcOrd="0" destOrd="0" presId="urn:microsoft.com/office/officeart/2005/8/layout/orgChart1"/>
    <dgm:cxn modelId="{A17531A5-7A94-4A34-92BE-3B14573C9917}" type="presParOf" srcId="{00948004-8CFE-4F49-A191-042B450A8EDC}" destId="{8B3C68B7-93C3-4977-88CC-83E631FE257C}" srcOrd="0" destOrd="0" presId="urn:microsoft.com/office/officeart/2005/8/layout/orgChart1"/>
    <dgm:cxn modelId="{4A495850-8437-4CB5-8B90-A00EAAA3B04A}" type="presParOf" srcId="{00948004-8CFE-4F49-A191-042B450A8EDC}" destId="{A87E4862-A5FA-48B7-A519-B04F19D61910}" srcOrd="1" destOrd="0" presId="urn:microsoft.com/office/officeart/2005/8/layout/orgChart1"/>
    <dgm:cxn modelId="{22D0D81C-B5CB-468F-A2FF-803B29F50264}" type="presParOf" srcId="{14395BAE-B548-41A0-A85A-41C67E15D4C7}" destId="{DE6A30D9-7396-4F9E-9E01-7E44249FD5BD}" srcOrd="1" destOrd="0" presId="urn:microsoft.com/office/officeart/2005/8/layout/orgChart1"/>
    <dgm:cxn modelId="{05CA4F59-DCAB-4402-9DC4-93212D5461DC}" type="presParOf" srcId="{14395BAE-B548-41A0-A85A-41C67E15D4C7}" destId="{DD482A00-5308-476D-BB01-C8970D8416D5}" srcOrd="2" destOrd="0" presId="urn:microsoft.com/office/officeart/2005/8/layout/orgChart1"/>
    <dgm:cxn modelId="{C0E31B0F-D55B-4A81-A5CC-5B0D3D98A09F}" type="presParOf" srcId="{D6C13941-8156-4C8D-932C-B94EF7E03F18}" destId="{C1438DB7-A1E7-48EF-AF34-9D1E85DBB91A}" srcOrd="2" destOrd="0" presId="urn:microsoft.com/office/officeart/2005/8/layout/orgChart1"/>
    <dgm:cxn modelId="{AE98D191-9C0B-46EE-B1D8-DFCB96FDE7B5}" type="presParOf" srcId="{D6C13941-8156-4C8D-932C-B94EF7E03F18}" destId="{7FA787C6-6051-4BCC-9811-B301C1702981}" srcOrd="3" destOrd="0" presId="urn:microsoft.com/office/officeart/2005/8/layout/orgChart1"/>
    <dgm:cxn modelId="{C9E99B4A-631C-4D8C-A5C2-3AD2125177A2}" type="presParOf" srcId="{7FA787C6-6051-4BCC-9811-B301C1702981}" destId="{FA02A0F2-0B80-49A7-9064-6B460176A26F}" srcOrd="0" destOrd="0" presId="urn:microsoft.com/office/officeart/2005/8/layout/orgChart1"/>
    <dgm:cxn modelId="{B64D00E8-0D7B-425A-9572-2761759C9CA0}" type="presParOf" srcId="{FA02A0F2-0B80-49A7-9064-6B460176A26F}" destId="{ACBF9C7A-C352-4C91-BEDB-74945E68BB95}" srcOrd="0" destOrd="0" presId="urn:microsoft.com/office/officeart/2005/8/layout/orgChart1"/>
    <dgm:cxn modelId="{87C3A808-391D-47E9-B0F1-4FBF545E96B9}" type="presParOf" srcId="{FA02A0F2-0B80-49A7-9064-6B460176A26F}" destId="{2267CC73-816C-4FF1-8569-6B827E6F9E3A}" srcOrd="1" destOrd="0" presId="urn:microsoft.com/office/officeart/2005/8/layout/orgChart1"/>
    <dgm:cxn modelId="{CF4B26A5-FBDE-4D00-845E-4F28C1EB47D9}" type="presParOf" srcId="{7FA787C6-6051-4BCC-9811-B301C1702981}" destId="{B4016420-9AD3-44D6-95C1-EC3FB5FC9219}" srcOrd="1" destOrd="0" presId="urn:microsoft.com/office/officeart/2005/8/layout/orgChart1"/>
    <dgm:cxn modelId="{C7C6BC27-19F8-4287-8042-9CDFF91D284D}" type="presParOf" srcId="{7FA787C6-6051-4BCC-9811-B301C1702981}" destId="{0241FC34-C68D-4115-B852-BA9179D7400C}" srcOrd="2" destOrd="0" presId="urn:microsoft.com/office/officeart/2005/8/layout/orgChart1"/>
    <dgm:cxn modelId="{CC5EB165-0D98-4B5A-8D07-32E44E739E96}" type="presParOf" srcId="{D6C13941-8156-4C8D-932C-B94EF7E03F18}" destId="{DF9E359A-069D-4751-8956-0F7191072791}" srcOrd="4" destOrd="0" presId="urn:microsoft.com/office/officeart/2005/8/layout/orgChart1"/>
    <dgm:cxn modelId="{2BB61482-76C2-4C99-956D-E89DEE5E630E}" type="presParOf" srcId="{D6C13941-8156-4C8D-932C-B94EF7E03F18}" destId="{A3D95DDF-81B7-47C8-9F48-C21E4837A305}" srcOrd="5" destOrd="0" presId="urn:microsoft.com/office/officeart/2005/8/layout/orgChart1"/>
    <dgm:cxn modelId="{0CC57376-D138-4DE1-BA2E-9271D043CF69}" type="presParOf" srcId="{A3D95DDF-81B7-47C8-9F48-C21E4837A305}" destId="{F64185CD-6CED-4EF2-9F96-881A2A50D74C}" srcOrd="0" destOrd="0" presId="urn:microsoft.com/office/officeart/2005/8/layout/orgChart1"/>
    <dgm:cxn modelId="{F4E51586-00C0-48C4-995E-A0D79E76ABD6}" type="presParOf" srcId="{F64185CD-6CED-4EF2-9F96-881A2A50D74C}" destId="{174BB539-A59F-4826-9C9B-99F0A3887102}" srcOrd="0" destOrd="0" presId="urn:microsoft.com/office/officeart/2005/8/layout/orgChart1"/>
    <dgm:cxn modelId="{F90A7FD4-A963-4A72-9ABA-BBA7FECA4DB9}" type="presParOf" srcId="{F64185CD-6CED-4EF2-9F96-881A2A50D74C}" destId="{30810434-A5F2-44E9-B684-4F6C736C8CF4}" srcOrd="1" destOrd="0" presId="urn:microsoft.com/office/officeart/2005/8/layout/orgChart1"/>
    <dgm:cxn modelId="{2D0230FF-6B10-480F-97C3-663F36523223}" type="presParOf" srcId="{A3D95DDF-81B7-47C8-9F48-C21E4837A305}" destId="{4D7B890E-D53D-4DD9-8AFC-95DADC3E6507}" srcOrd="1" destOrd="0" presId="urn:microsoft.com/office/officeart/2005/8/layout/orgChart1"/>
    <dgm:cxn modelId="{76E07B02-D880-47DA-ACB4-E4869BC7EF1D}" type="presParOf" srcId="{A3D95DDF-81B7-47C8-9F48-C21E4837A305}" destId="{D2FD4E3F-75AE-4798-97A1-2604B9B833EA}" srcOrd="2" destOrd="0" presId="urn:microsoft.com/office/officeart/2005/8/layout/orgChart1"/>
    <dgm:cxn modelId="{C8536DAB-A8A6-48BB-95AC-7279EF1A07FD}" type="presParOf" srcId="{D6C13941-8156-4C8D-932C-B94EF7E03F18}" destId="{F349D6C4-0914-476C-AC1F-07677BBAA288}" srcOrd="6" destOrd="0" presId="urn:microsoft.com/office/officeart/2005/8/layout/orgChart1"/>
    <dgm:cxn modelId="{65A290A4-D8C8-4059-AABE-36EEE96C10B1}" type="presParOf" srcId="{D6C13941-8156-4C8D-932C-B94EF7E03F18}" destId="{48B31046-A462-46C0-97B5-CAA7F7433009}" srcOrd="7" destOrd="0" presId="urn:microsoft.com/office/officeart/2005/8/layout/orgChart1"/>
    <dgm:cxn modelId="{9880C45E-7FC0-49F2-BEDB-1FF8D97F159E}" type="presParOf" srcId="{48B31046-A462-46C0-97B5-CAA7F7433009}" destId="{7D3629EE-581C-4367-8BAF-551371B18AAB}" srcOrd="0" destOrd="0" presId="urn:microsoft.com/office/officeart/2005/8/layout/orgChart1"/>
    <dgm:cxn modelId="{FA714A18-9413-466B-99BB-85A2E0C9703A}" type="presParOf" srcId="{7D3629EE-581C-4367-8BAF-551371B18AAB}" destId="{C5F1E6F3-C331-4DDF-A005-772AA0A22959}" srcOrd="0" destOrd="0" presId="urn:microsoft.com/office/officeart/2005/8/layout/orgChart1"/>
    <dgm:cxn modelId="{35E726EF-1B9B-4EDA-B834-A4D79EEB5011}" type="presParOf" srcId="{7D3629EE-581C-4367-8BAF-551371B18AAB}" destId="{4472669F-B830-48B5-8DE3-4ED5494E8CDA}" srcOrd="1" destOrd="0" presId="urn:microsoft.com/office/officeart/2005/8/layout/orgChart1"/>
    <dgm:cxn modelId="{F49B5674-CD78-484C-A95B-7A5C0DB896B9}" type="presParOf" srcId="{48B31046-A462-46C0-97B5-CAA7F7433009}" destId="{9FE0E3C4-8FAC-458D-B14E-3FC5AE8FBD06}" srcOrd="1" destOrd="0" presId="urn:microsoft.com/office/officeart/2005/8/layout/orgChart1"/>
    <dgm:cxn modelId="{18408B5D-F8D0-4E44-A6E2-B67B7FACA54F}" type="presParOf" srcId="{48B31046-A462-46C0-97B5-CAA7F7433009}" destId="{43216A24-5A84-4CE3-9A2B-17C5D087F2CF}" srcOrd="2" destOrd="0" presId="urn:microsoft.com/office/officeart/2005/8/layout/orgChart1"/>
    <dgm:cxn modelId="{66CA37E6-073D-4DF0-B83E-7BBDC0F0C9C7}" type="presParOf" srcId="{D6C13941-8156-4C8D-932C-B94EF7E03F18}" destId="{75BC931B-9DFB-4F99-B9BF-F774FA95C339}" srcOrd="8" destOrd="0" presId="urn:microsoft.com/office/officeart/2005/8/layout/orgChart1"/>
    <dgm:cxn modelId="{5D0953F6-4FBD-4F52-BCEA-5622817905E1}" type="presParOf" srcId="{D6C13941-8156-4C8D-932C-B94EF7E03F18}" destId="{18800C23-20F7-4E8D-AAAB-E213B15917BB}" srcOrd="9" destOrd="0" presId="urn:microsoft.com/office/officeart/2005/8/layout/orgChart1"/>
    <dgm:cxn modelId="{02BBD91B-E576-49C8-AE68-C8AB94DB8637}" type="presParOf" srcId="{18800C23-20F7-4E8D-AAAB-E213B15917BB}" destId="{01CE30CA-545A-402B-96F4-401E58155D7C}" srcOrd="0" destOrd="0" presId="urn:microsoft.com/office/officeart/2005/8/layout/orgChart1"/>
    <dgm:cxn modelId="{83CA7476-0467-43FA-9C20-3E58E31FF15E}" type="presParOf" srcId="{01CE30CA-545A-402B-96F4-401E58155D7C}" destId="{8AD96C49-A287-438D-943D-E672F5E3387D}" srcOrd="0" destOrd="0" presId="urn:microsoft.com/office/officeart/2005/8/layout/orgChart1"/>
    <dgm:cxn modelId="{A26DF3D1-5194-4036-A524-880F9AD86A05}" type="presParOf" srcId="{01CE30CA-545A-402B-96F4-401E58155D7C}" destId="{6D2170E3-7221-4272-AE42-D135408DF0E2}" srcOrd="1" destOrd="0" presId="urn:microsoft.com/office/officeart/2005/8/layout/orgChart1"/>
    <dgm:cxn modelId="{A030C9B3-3622-42A6-A901-5F1284AEBA57}" type="presParOf" srcId="{18800C23-20F7-4E8D-AAAB-E213B15917BB}" destId="{E0A31365-3F90-4D52-B823-D360F1E6E408}" srcOrd="1" destOrd="0" presId="urn:microsoft.com/office/officeart/2005/8/layout/orgChart1"/>
    <dgm:cxn modelId="{6F55A7C6-BA84-487A-B1D5-8096E66CFBE7}" type="presParOf" srcId="{18800C23-20F7-4E8D-AAAB-E213B15917BB}" destId="{A9FBE618-79A9-43D3-861A-E8FEB51045DF}" srcOrd="2" destOrd="0" presId="urn:microsoft.com/office/officeart/2005/8/layout/orgChart1"/>
    <dgm:cxn modelId="{2D34EA46-1FE9-46FE-8242-1870148B993D}" type="presParOf" srcId="{D6C13941-8156-4C8D-932C-B94EF7E03F18}" destId="{4326D4A0-2AB8-4A4F-8BE8-8E8AF5C1FEC6}" srcOrd="10" destOrd="0" presId="urn:microsoft.com/office/officeart/2005/8/layout/orgChart1"/>
    <dgm:cxn modelId="{192228CE-000B-4CA0-99FC-6674F0BE2C56}" type="presParOf" srcId="{D6C13941-8156-4C8D-932C-B94EF7E03F18}" destId="{B6760EF1-984E-4389-8B47-5FF4CF733D32}" srcOrd="11" destOrd="0" presId="urn:microsoft.com/office/officeart/2005/8/layout/orgChart1"/>
    <dgm:cxn modelId="{4C005847-1B11-45BE-ADDA-1B94B6E8C338}" type="presParOf" srcId="{B6760EF1-984E-4389-8B47-5FF4CF733D32}" destId="{4395DE0C-404E-45F0-AD6A-0698686B5002}" srcOrd="0" destOrd="0" presId="urn:microsoft.com/office/officeart/2005/8/layout/orgChart1"/>
    <dgm:cxn modelId="{2DFE3032-404F-4E08-B759-CC5EF2EF99D2}" type="presParOf" srcId="{4395DE0C-404E-45F0-AD6A-0698686B5002}" destId="{F2D8188A-0384-4973-9CE4-9F4A6949ED43}" srcOrd="0" destOrd="0" presId="urn:microsoft.com/office/officeart/2005/8/layout/orgChart1"/>
    <dgm:cxn modelId="{5DA03877-805E-4947-929E-DF388C6BEA43}" type="presParOf" srcId="{4395DE0C-404E-45F0-AD6A-0698686B5002}" destId="{F57FAD68-5442-4BF7-A8D1-263A8B509AE0}" srcOrd="1" destOrd="0" presId="urn:microsoft.com/office/officeart/2005/8/layout/orgChart1"/>
    <dgm:cxn modelId="{83BEDD60-17C0-4A27-8CC2-98CF4FC692B9}" type="presParOf" srcId="{B6760EF1-984E-4389-8B47-5FF4CF733D32}" destId="{B7EF9D14-F310-475F-9A94-24FF64604CA3}" srcOrd="1" destOrd="0" presId="urn:microsoft.com/office/officeart/2005/8/layout/orgChart1"/>
    <dgm:cxn modelId="{F2A53626-B6AD-4AC2-9147-AFC55C30C7A7}" type="presParOf" srcId="{B6760EF1-984E-4389-8B47-5FF4CF733D32}" destId="{DDD66B81-07E3-4738-8776-548257965697}" srcOrd="2" destOrd="0" presId="urn:microsoft.com/office/officeart/2005/8/layout/orgChart1"/>
    <dgm:cxn modelId="{D2D71FF3-DE39-49FC-8A9C-B0C9EAC57EF4}" type="presParOf" srcId="{53C66175-B263-4D59-8E1A-90CB500E3FB9}" destId="{DAFD90B8-AB2B-4A3D-BF82-F4EC754EC229}" srcOrd="2" destOrd="0" presId="urn:microsoft.com/office/officeart/2005/8/layout/orgChart1"/>
    <dgm:cxn modelId="{8CB2027B-8F1C-4FEC-AD90-A9E7237420FF}" type="presParOf" srcId="{BE23A9F1-D59F-4A7A-A6D2-BC3731C80674}" destId="{03219E04-6EDC-412F-89D5-78AB2B1203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26D4A0-2AB8-4A4F-8BE8-8E8AF5C1FEC6}">
      <dsp:nvSpPr>
        <dsp:cNvPr id="0" name=""/>
        <dsp:cNvSpPr/>
      </dsp:nvSpPr>
      <dsp:spPr>
        <a:xfrm>
          <a:off x="8539592" y="1429831"/>
          <a:ext cx="129627" cy="346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372"/>
              </a:lnTo>
              <a:lnTo>
                <a:pt x="129627" y="346537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C931B-9DFB-4F99-B9BF-F774FA95C339}">
      <dsp:nvSpPr>
        <dsp:cNvPr id="0" name=""/>
        <dsp:cNvSpPr/>
      </dsp:nvSpPr>
      <dsp:spPr>
        <a:xfrm>
          <a:off x="8539592" y="1429831"/>
          <a:ext cx="129627" cy="2851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802"/>
              </a:lnTo>
              <a:lnTo>
                <a:pt x="129627" y="285180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9D6C4-0914-476C-AC1F-07677BBAA288}">
      <dsp:nvSpPr>
        <dsp:cNvPr id="0" name=""/>
        <dsp:cNvSpPr/>
      </dsp:nvSpPr>
      <dsp:spPr>
        <a:xfrm>
          <a:off x="8539592" y="1429831"/>
          <a:ext cx="129627" cy="223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233"/>
              </a:lnTo>
              <a:lnTo>
                <a:pt x="129627" y="223823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E359A-069D-4751-8956-0F7191072791}">
      <dsp:nvSpPr>
        <dsp:cNvPr id="0" name=""/>
        <dsp:cNvSpPr/>
      </dsp:nvSpPr>
      <dsp:spPr>
        <a:xfrm>
          <a:off x="8539592" y="1429831"/>
          <a:ext cx="129627" cy="1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63"/>
              </a:lnTo>
              <a:lnTo>
                <a:pt x="129627" y="16246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38DB7-A1E7-48EF-AF34-9D1E85DBB91A}">
      <dsp:nvSpPr>
        <dsp:cNvPr id="0" name=""/>
        <dsp:cNvSpPr/>
      </dsp:nvSpPr>
      <dsp:spPr>
        <a:xfrm>
          <a:off x="8539592" y="1429831"/>
          <a:ext cx="129627" cy="101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093"/>
              </a:lnTo>
              <a:lnTo>
                <a:pt x="129627" y="101109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F984A-5ED2-4C4E-9BAA-410C62735CFF}">
      <dsp:nvSpPr>
        <dsp:cNvPr id="0" name=""/>
        <dsp:cNvSpPr/>
      </dsp:nvSpPr>
      <dsp:spPr>
        <a:xfrm>
          <a:off x="8539592" y="142983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CAEEA-2027-430A-BC31-B0A14FA5C9A7}">
      <dsp:nvSpPr>
        <dsp:cNvPr id="0" name=""/>
        <dsp:cNvSpPr/>
      </dsp:nvSpPr>
      <dsp:spPr>
        <a:xfrm>
          <a:off x="4659239" y="816261"/>
          <a:ext cx="4226026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4226026" y="90739"/>
              </a:lnTo>
              <a:lnTo>
                <a:pt x="4226026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C9612-FA13-4203-A611-FC21E4537ADD}">
      <dsp:nvSpPr>
        <dsp:cNvPr id="0" name=""/>
        <dsp:cNvSpPr/>
      </dsp:nvSpPr>
      <dsp:spPr>
        <a:xfrm>
          <a:off x="4659239" y="816261"/>
          <a:ext cx="3180365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3180365" y="90739"/>
              </a:lnTo>
              <a:lnTo>
                <a:pt x="3180365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6F34C-57C5-4A3B-B531-AF593A661564}">
      <dsp:nvSpPr>
        <dsp:cNvPr id="0" name=""/>
        <dsp:cNvSpPr/>
      </dsp:nvSpPr>
      <dsp:spPr>
        <a:xfrm>
          <a:off x="4659239" y="816261"/>
          <a:ext cx="2134704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2134704" y="90739"/>
              </a:lnTo>
              <a:lnTo>
                <a:pt x="2134704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38373-617B-4F0E-9A05-6A7E8A3B578E}">
      <dsp:nvSpPr>
        <dsp:cNvPr id="0" name=""/>
        <dsp:cNvSpPr/>
      </dsp:nvSpPr>
      <dsp:spPr>
        <a:xfrm>
          <a:off x="4659239" y="816261"/>
          <a:ext cx="1089043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1089043" y="90739"/>
              </a:lnTo>
              <a:lnTo>
                <a:pt x="1089043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98197-955B-4893-BC9B-7AE2AA907226}">
      <dsp:nvSpPr>
        <dsp:cNvPr id="0" name=""/>
        <dsp:cNvSpPr/>
      </dsp:nvSpPr>
      <dsp:spPr>
        <a:xfrm>
          <a:off x="4613519" y="816261"/>
          <a:ext cx="91440" cy="181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39"/>
              </a:lnTo>
              <a:lnTo>
                <a:pt x="89101" y="90739"/>
              </a:lnTo>
              <a:lnTo>
                <a:pt x="89101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CF150-6BC2-4D9A-B25C-E19F25248C24}">
      <dsp:nvSpPr>
        <dsp:cNvPr id="0" name=""/>
        <dsp:cNvSpPr/>
      </dsp:nvSpPr>
      <dsp:spPr>
        <a:xfrm>
          <a:off x="3656960" y="816261"/>
          <a:ext cx="1002279" cy="181478"/>
        </a:xfrm>
        <a:custGeom>
          <a:avLst/>
          <a:gdLst/>
          <a:ahLst/>
          <a:cxnLst/>
          <a:rect l="0" t="0" r="0" b="0"/>
          <a:pathLst>
            <a:path>
              <a:moveTo>
                <a:pt x="1002279" y="0"/>
              </a:moveTo>
              <a:lnTo>
                <a:pt x="1002279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AB9DC-6916-4B4D-9A9A-28E3162C659A}">
      <dsp:nvSpPr>
        <dsp:cNvPr id="0" name=""/>
        <dsp:cNvSpPr/>
      </dsp:nvSpPr>
      <dsp:spPr>
        <a:xfrm>
          <a:off x="2265626" y="1429831"/>
          <a:ext cx="129627" cy="346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372"/>
              </a:lnTo>
              <a:lnTo>
                <a:pt x="129627" y="346537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6854E-4E3A-4A07-9AF0-A8705E0FDEF0}">
      <dsp:nvSpPr>
        <dsp:cNvPr id="0" name=""/>
        <dsp:cNvSpPr/>
      </dsp:nvSpPr>
      <dsp:spPr>
        <a:xfrm>
          <a:off x="2265626" y="1429831"/>
          <a:ext cx="129627" cy="2851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802"/>
              </a:lnTo>
              <a:lnTo>
                <a:pt x="129627" y="285180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6ED64-CE66-437F-9BE9-50688EAE0F4C}">
      <dsp:nvSpPr>
        <dsp:cNvPr id="0" name=""/>
        <dsp:cNvSpPr/>
      </dsp:nvSpPr>
      <dsp:spPr>
        <a:xfrm>
          <a:off x="2265626" y="1429831"/>
          <a:ext cx="129627" cy="223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233"/>
              </a:lnTo>
              <a:lnTo>
                <a:pt x="129627" y="223823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A1F5F-E272-4A8C-8FAA-BC6434AFDA61}">
      <dsp:nvSpPr>
        <dsp:cNvPr id="0" name=""/>
        <dsp:cNvSpPr/>
      </dsp:nvSpPr>
      <dsp:spPr>
        <a:xfrm>
          <a:off x="2265626" y="1429831"/>
          <a:ext cx="129627" cy="1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63"/>
              </a:lnTo>
              <a:lnTo>
                <a:pt x="129627" y="16246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AA5D8-96C2-455B-9C04-DE8D25985B8F}">
      <dsp:nvSpPr>
        <dsp:cNvPr id="0" name=""/>
        <dsp:cNvSpPr/>
      </dsp:nvSpPr>
      <dsp:spPr>
        <a:xfrm>
          <a:off x="2265626" y="1429831"/>
          <a:ext cx="129627" cy="982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519"/>
              </a:lnTo>
              <a:lnTo>
                <a:pt x="129627" y="98251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7BFD1-5079-402C-A962-262A4047FF3E}">
      <dsp:nvSpPr>
        <dsp:cNvPr id="0" name=""/>
        <dsp:cNvSpPr/>
      </dsp:nvSpPr>
      <dsp:spPr>
        <a:xfrm>
          <a:off x="2265626" y="142983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2E6EB-EA52-4BAC-A137-6DFA31251D76}">
      <dsp:nvSpPr>
        <dsp:cNvPr id="0" name=""/>
        <dsp:cNvSpPr/>
      </dsp:nvSpPr>
      <dsp:spPr>
        <a:xfrm>
          <a:off x="2611299" y="816261"/>
          <a:ext cx="2047940" cy="181478"/>
        </a:xfrm>
        <a:custGeom>
          <a:avLst/>
          <a:gdLst/>
          <a:ahLst/>
          <a:cxnLst/>
          <a:rect l="0" t="0" r="0" b="0"/>
          <a:pathLst>
            <a:path>
              <a:moveTo>
                <a:pt x="2047940" y="0"/>
              </a:moveTo>
              <a:lnTo>
                <a:pt x="2047940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F7890-4CE3-408E-B462-293A170527DA}">
      <dsp:nvSpPr>
        <dsp:cNvPr id="0" name=""/>
        <dsp:cNvSpPr/>
      </dsp:nvSpPr>
      <dsp:spPr>
        <a:xfrm>
          <a:off x="1219965" y="1429831"/>
          <a:ext cx="129627" cy="3637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7327"/>
              </a:lnTo>
              <a:lnTo>
                <a:pt x="129627" y="363732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003C1-2869-4B0B-A033-78FDE8643E8C}">
      <dsp:nvSpPr>
        <dsp:cNvPr id="0" name=""/>
        <dsp:cNvSpPr/>
      </dsp:nvSpPr>
      <dsp:spPr>
        <a:xfrm>
          <a:off x="1219965" y="1429831"/>
          <a:ext cx="129627" cy="3023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3758"/>
              </a:lnTo>
              <a:lnTo>
                <a:pt x="129627" y="302375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3BDF1-C377-459F-882B-5DDF48F6DEED}">
      <dsp:nvSpPr>
        <dsp:cNvPr id="0" name=""/>
        <dsp:cNvSpPr/>
      </dsp:nvSpPr>
      <dsp:spPr>
        <a:xfrm>
          <a:off x="1219965" y="1429831"/>
          <a:ext cx="129627" cy="2410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0188"/>
              </a:lnTo>
              <a:lnTo>
                <a:pt x="129627" y="241018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628C0-0D4E-4A9E-9428-9C295E265DD6}">
      <dsp:nvSpPr>
        <dsp:cNvPr id="0" name=""/>
        <dsp:cNvSpPr/>
      </dsp:nvSpPr>
      <dsp:spPr>
        <a:xfrm>
          <a:off x="1219965" y="1429831"/>
          <a:ext cx="129627" cy="1796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618"/>
              </a:lnTo>
              <a:lnTo>
                <a:pt x="129627" y="179661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7C38B-DBC0-4F87-8AD0-0223784AB67B}">
      <dsp:nvSpPr>
        <dsp:cNvPr id="0" name=""/>
        <dsp:cNvSpPr/>
      </dsp:nvSpPr>
      <dsp:spPr>
        <a:xfrm>
          <a:off x="1219965" y="1429831"/>
          <a:ext cx="129627" cy="1097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71"/>
              </a:lnTo>
              <a:lnTo>
                <a:pt x="129627" y="109707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B68EC-A3CD-41A4-BDD9-D925CF06AEA4}">
      <dsp:nvSpPr>
        <dsp:cNvPr id="0" name=""/>
        <dsp:cNvSpPr/>
      </dsp:nvSpPr>
      <dsp:spPr>
        <a:xfrm>
          <a:off x="1219965" y="142983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0E897F-880D-4AEE-8B3B-C264FADB5DF0}">
      <dsp:nvSpPr>
        <dsp:cNvPr id="0" name=""/>
        <dsp:cNvSpPr/>
      </dsp:nvSpPr>
      <dsp:spPr>
        <a:xfrm>
          <a:off x="1565638" y="816261"/>
          <a:ext cx="3093601" cy="181478"/>
        </a:xfrm>
        <a:custGeom>
          <a:avLst/>
          <a:gdLst/>
          <a:ahLst/>
          <a:cxnLst/>
          <a:rect l="0" t="0" r="0" b="0"/>
          <a:pathLst>
            <a:path>
              <a:moveTo>
                <a:pt x="3093601" y="0"/>
              </a:moveTo>
              <a:lnTo>
                <a:pt x="3093601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8681B-81C9-441D-8E29-26E49363935D}">
      <dsp:nvSpPr>
        <dsp:cNvPr id="0" name=""/>
        <dsp:cNvSpPr/>
      </dsp:nvSpPr>
      <dsp:spPr>
        <a:xfrm>
          <a:off x="130922" y="2043401"/>
          <a:ext cx="129627" cy="223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233"/>
              </a:lnTo>
              <a:lnTo>
                <a:pt x="129627" y="223823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1FBD0-526E-4DF5-8DE9-769A7E74CF0C}">
      <dsp:nvSpPr>
        <dsp:cNvPr id="0" name=""/>
        <dsp:cNvSpPr/>
      </dsp:nvSpPr>
      <dsp:spPr>
        <a:xfrm>
          <a:off x="130922" y="2043401"/>
          <a:ext cx="129627" cy="1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63"/>
              </a:lnTo>
              <a:lnTo>
                <a:pt x="129627" y="16246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883D7-445E-4E28-95AA-8AE27E431E31}">
      <dsp:nvSpPr>
        <dsp:cNvPr id="0" name=""/>
        <dsp:cNvSpPr/>
      </dsp:nvSpPr>
      <dsp:spPr>
        <a:xfrm>
          <a:off x="130922" y="2043401"/>
          <a:ext cx="129627" cy="101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093"/>
              </a:lnTo>
              <a:lnTo>
                <a:pt x="129627" y="101109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9C8C0-D46B-427A-9E2B-E72F88AFC049}">
      <dsp:nvSpPr>
        <dsp:cNvPr id="0" name=""/>
        <dsp:cNvSpPr/>
      </dsp:nvSpPr>
      <dsp:spPr>
        <a:xfrm>
          <a:off x="130922" y="204340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33CBE-BBFC-48D9-B6EA-43353DFAE2D8}">
      <dsp:nvSpPr>
        <dsp:cNvPr id="0" name=""/>
        <dsp:cNvSpPr/>
      </dsp:nvSpPr>
      <dsp:spPr>
        <a:xfrm>
          <a:off x="430875" y="1429831"/>
          <a:ext cx="91440" cy="181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47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B148F-6DA6-49E8-9688-5E13FAD9B562}">
      <dsp:nvSpPr>
        <dsp:cNvPr id="0" name=""/>
        <dsp:cNvSpPr/>
      </dsp:nvSpPr>
      <dsp:spPr>
        <a:xfrm>
          <a:off x="476595" y="816261"/>
          <a:ext cx="4182644" cy="181478"/>
        </a:xfrm>
        <a:custGeom>
          <a:avLst/>
          <a:gdLst/>
          <a:ahLst/>
          <a:cxnLst/>
          <a:rect l="0" t="0" r="0" b="0"/>
          <a:pathLst>
            <a:path>
              <a:moveTo>
                <a:pt x="4182644" y="0"/>
              </a:moveTo>
              <a:lnTo>
                <a:pt x="4182644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821CD-6C80-41E4-9611-876EFA672410}">
      <dsp:nvSpPr>
        <dsp:cNvPr id="0" name=""/>
        <dsp:cNvSpPr/>
      </dsp:nvSpPr>
      <dsp:spPr>
        <a:xfrm>
          <a:off x="3846544" y="384170"/>
          <a:ext cx="1625389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WÓJT GMINY</a:t>
          </a:r>
        </a:p>
      </dsp:txBody>
      <dsp:txXfrm>
        <a:off x="3846544" y="384170"/>
        <a:ext cx="1625389" cy="432091"/>
      </dsp:txXfrm>
    </dsp:sp>
    <dsp:sp modelId="{4C394E6A-73ED-4341-86A4-2127D246494A}">
      <dsp:nvSpPr>
        <dsp:cNvPr id="0" name=""/>
        <dsp:cNvSpPr/>
      </dsp:nvSpPr>
      <dsp:spPr>
        <a:xfrm>
          <a:off x="1121" y="997739"/>
          <a:ext cx="950946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ASYSTENT</a:t>
          </a:r>
        </a:p>
      </dsp:txBody>
      <dsp:txXfrm>
        <a:off x="1121" y="997739"/>
        <a:ext cx="950946" cy="432091"/>
      </dsp:txXfrm>
    </dsp:sp>
    <dsp:sp modelId="{81F93076-0687-4CAE-8A39-471A78588B79}">
      <dsp:nvSpPr>
        <dsp:cNvPr id="0" name=""/>
        <dsp:cNvSpPr/>
      </dsp:nvSpPr>
      <dsp:spPr>
        <a:xfrm>
          <a:off x="44503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ZEWNĘTRZNA URZEDU GMINY</a:t>
          </a:r>
        </a:p>
      </dsp:txBody>
      <dsp:txXfrm>
        <a:off x="44503" y="1611309"/>
        <a:ext cx="864182" cy="432091"/>
      </dsp:txXfrm>
    </dsp:sp>
    <dsp:sp modelId="{7CCE786B-BA85-4E3C-A24B-66D93491F17D}">
      <dsp:nvSpPr>
        <dsp:cNvPr id="0" name=""/>
        <dsp:cNvSpPr/>
      </dsp:nvSpPr>
      <dsp:spPr>
        <a:xfrm>
          <a:off x="260549" y="222487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informatyczna Urzędu Gminy i wybranych jednostek </a:t>
          </a:r>
        </a:p>
      </dsp:txBody>
      <dsp:txXfrm>
        <a:off x="260549" y="2224879"/>
        <a:ext cx="864182" cy="432091"/>
      </dsp:txXfrm>
    </dsp:sp>
    <dsp:sp modelId="{9FC95AED-1610-419E-831B-1A53AECB6B26}">
      <dsp:nvSpPr>
        <dsp:cNvPr id="0" name=""/>
        <dsp:cNvSpPr/>
      </dsp:nvSpPr>
      <dsp:spPr>
        <a:xfrm>
          <a:off x="260549" y="283844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BHP</a:t>
          </a:r>
        </a:p>
      </dsp:txBody>
      <dsp:txXfrm>
        <a:off x="260549" y="2838449"/>
        <a:ext cx="864182" cy="432091"/>
      </dsp:txXfrm>
    </dsp:sp>
    <dsp:sp modelId="{C5CAB9EE-2E6C-4674-A3D6-D7751B94E925}">
      <dsp:nvSpPr>
        <dsp:cNvPr id="0" name=""/>
        <dsp:cNvSpPr/>
      </dsp:nvSpPr>
      <dsp:spPr>
        <a:xfrm>
          <a:off x="260549" y="345201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prawna Urzędu Gminy i Rady Gminy</a:t>
          </a:r>
        </a:p>
      </dsp:txBody>
      <dsp:txXfrm>
        <a:off x="260549" y="3452018"/>
        <a:ext cx="864182" cy="432091"/>
      </dsp:txXfrm>
    </dsp:sp>
    <dsp:sp modelId="{843AF33E-2035-4A7D-A1E4-1743E4E5D0A2}">
      <dsp:nvSpPr>
        <dsp:cNvPr id="0" name=""/>
        <dsp:cNvSpPr/>
      </dsp:nvSpPr>
      <dsp:spPr>
        <a:xfrm>
          <a:off x="260549" y="406558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zarządzanie kryzysowe</a:t>
          </a:r>
        </a:p>
      </dsp:txBody>
      <dsp:txXfrm>
        <a:off x="260549" y="4065588"/>
        <a:ext cx="864182" cy="432091"/>
      </dsp:txXfrm>
    </dsp:sp>
    <dsp:sp modelId="{B9444128-D61A-4BE4-9EAD-05799C325D10}">
      <dsp:nvSpPr>
        <dsp:cNvPr id="0" name=""/>
        <dsp:cNvSpPr/>
      </dsp:nvSpPr>
      <dsp:spPr>
        <a:xfrm>
          <a:off x="1133547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chemeClr val="tx1"/>
              </a:solidFill>
            </a:rPr>
            <a:t>SEKRETARZ</a:t>
          </a:r>
        </a:p>
        <a:p>
          <a:pPr lvl="0" algn="ctr" defTabSz="31115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chemeClr val="tx1"/>
              </a:solidFill>
            </a:rPr>
            <a:t>Kierownik Referatu Organizacyjnego i Spraw Społecznych</a:t>
          </a:r>
        </a:p>
      </dsp:txBody>
      <dsp:txXfrm>
        <a:off x="1133547" y="997739"/>
        <a:ext cx="864182" cy="432091"/>
      </dsp:txXfrm>
    </dsp:sp>
    <dsp:sp modelId="{48752A87-B069-475E-AF2D-D118ECC2D48D}">
      <dsp:nvSpPr>
        <dsp:cNvPr id="0" name=""/>
        <dsp:cNvSpPr/>
      </dsp:nvSpPr>
      <dsp:spPr>
        <a:xfrm>
          <a:off x="1349592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dowodów osobistych i  kadr</a:t>
          </a:r>
        </a:p>
      </dsp:txBody>
      <dsp:txXfrm>
        <a:off x="1349592" y="1611309"/>
        <a:ext cx="864182" cy="432091"/>
      </dsp:txXfrm>
    </dsp:sp>
    <dsp:sp modelId="{6E234153-8ABA-42C0-AAAD-3B440EDAC776}">
      <dsp:nvSpPr>
        <dsp:cNvPr id="0" name=""/>
        <dsp:cNvSpPr/>
      </dsp:nvSpPr>
      <dsp:spPr>
        <a:xfrm>
          <a:off x="1349592" y="2224879"/>
          <a:ext cx="864182" cy="6040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integracji z Unią Europejską , współpracy z zagranicą i promocji gminy </a:t>
          </a:r>
        </a:p>
      </dsp:txBody>
      <dsp:txXfrm>
        <a:off x="1349592" y="2224879"/>
        <a:ext cx="864182" cy="604046"/>
      </dsp:txXfrm>
    </dsp:sp>
    <dsp:sp modelId="{34FBB6E4-B4E3-45F1-81E0-E2EB40F15162}">
      <dsp:nvSpPr>
        <dsp:cNvPr id="0" name=""/>
        <dsp:cNvSpPr/>
      </dsp:nvSpPr>
      <dsp:spPr>
        <a:xfrm>
          <a:off x="1349592" y="3010404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obsługi Rady Gminy i działalności gospodarczej</a:t>
          </a:r>
        </a:p>
      </dsp:txBody>
      <dsp:txXfrm>
        <a:off x="1349592" y="3010404"/>
        <a:ext cx="864182" cy="432091"/>
      </dsp:txXfrm>
    </dsp:sp>
    <dsp:sp modelId="{207283EE-CA11-43E9-A434-FC9A681519F6}">
      <dsp:nvSpPr>
        <dsp:cNvPr id="0" name=""/>
        <dsp:cNvSpPr/>
      </dsp:nvSpPr>
      <dsp:spPr>
        <a:xfrm>
          <a:off x="1349592" y="3623973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ewidencji ludności i spraw wojskowych</a:t>
          </a:r>
        </a:p>
      </dsp:txBody>
      <dsp:txXfrm>
        <a:off x="1349592" y="3623973"/>
        <a:ext cx="864182" cy="432091"/>
      </dsp:txXfrm>
    </dsp:sp>
    <dsp:sp modelId="{31BCF950-F6EC-480A-B022-8EAD9FC8A906}">
      <dsp:nvSpPr>
        <dsp:cNvPr id="0" name=""/>
        <dsp:cNvSpPr/>
      </dsp:nvSpPr>
      <dsp:spPr>
        <a:xfrm>
          <a:off x="1349592" y="4237543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kultury i oświaty</a:t>
          </a:r>
        </a:p>
      </dsp:txBody>
      <dsp:txXfrm>
        <a:off x="1349592" y="4237543"/>
        <a:ext cx="864182" cy="432091"/>
      </dsp:txXfrm>
    </dsp:sp>
    <dsp:sp modelId="{98209078-F251-4056-95C7-A961B76DED50}">
      <dsp:nvSpPr>
        <dsp:cNvPr id="0" name=""/>
        <dsp:cNvSpPr/>
      </dsp:nvSpPr>
      <dsp:spPr>
        <a:xfrm>
          <a:off x="1349592" y="4851113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</a:rPr>
            <a:t>Pomoc administracyjna - świetliczanka</a:t>
          </a:r>
        </a:p>
      </dsp:txBody>
      <dsp:txXfrm>
        <a:off x="1349592" y="4851113"/>
        <a:ext cx="864182" cy="432091"/>
      </dsp:txXfrm>
    </dsp:sp>
    <dsp:sp modelId="{3F145901-3A60-4835-920C-E93C7CCB22B8}">
      <dsp:nvSpPr>
        <dsp:cNvPr id="0" name=""/>
        <dsp:cNvSpPr/>
      </dsp:nvSpPr>
      <dsp:spPr>
        <a:xfrm>
          <a:off x="2179208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Kierownik Referatu Finansowego</a:t>
          </a:r>
        </a:p>
      </dsp:txBody>
      <dsp:txXfrm>
        <a:off x="2179208" y="997739"/>
        <a:ext cx="864182" cy="432091"/>
      </dsp:txXfrm>
    </dsp:sp>
    <dsp:sp modelId="{17F181A2-BC7E-4A9B-8E2E-84096228829A}">
      <dsp:nvSpPr>
        <dsp:cNvPr id="0" name=""/>
        <dsp:cNvSpPr/>
      </dsp:nvSpPr>
      <dsp:spPr>
        <a:xfrm>
          <a:off x="2395253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księgowości budżetowej</a:t>
          </a:r>
        </a:p>
      </dsp:txBody>
      <dsp:txXfrm>
        <a:off x="2395253" y="1611309"/>
        <a:ext cx="864182" cy="432091"/>
      </dsp:txXfrm>
    </dsp:sp>
    <dsp:sp modelId="{BA88CEBD-2123-4639-BF88-A0A0876D8DB1}">
      <dsp:nvSpPr>
        <dsp:cNvPr id="0" name=""/>
        <dsp:cNvSpPr/>
      </dsp:nvSpPr>
      <dsp:spPr>
        <a:xfrm>
          <a:off x="2395253" y="2196305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windykacji należności komunalnych</a:t>
          </a:r>
        </a:p>
      </dsp:txBody>
      <dsp:txXfrm>
        <a:off x="2395253" y="2196305"/>
        <a:ext cx="864182" cy="432091"/>
      </dsp:txXfrm>
    </dsp:sp>
    <dsp:sp modelId="{F18949A3-B50F-448C-8F61-BEE1AB7AF50F}">
      <dsp:nvSpPr>
        <dsp:cNvPr id="0" name=""/>
        <dsp:cNvSpPr/>
      </dsp:nvSpPr>
      <dsp:spPr>
        <a:xfrm>
          <a:off x="2395253" y="283844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windykacji należności podatkowych i płac</a:t>
          </a:r>
        </a:p>
      </dsp:txBody>
      <dsp:txXfrm>
        <a:off x="2395253" y="2838449"/>
        <a:ext cx="864182" cy="432091"/>
      </dsp:txXfrm>
    </dsp:sp>
    <dsp:sp modelId="{C414721F-626F-431C-8425-D4112564FEDC}">
      <dsp:nvSpPr>
        <dsp:cNvPr id="0" name=""/>
        <dsp:cNvSpPr/>
      </dsp:nvSpPr>
      <dsp:spPr>
        <a:xfrm>
          <a:off x="2395253" y="345201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wymiaru podatku</a:t>
          </a:r>
        </a:p>
      </dsp:txBody>
      <dsp:txXfrm>
        <a:off x="2395253" y="3452018"/>
        <a:ext cx="864182" cy="432091"/>
      </dsp:txXfrm>
    </dsp:sp>
    <dsp:sp modelId="{998DA193-37D4-4DD3-82DE-2EC571B212F6}">
      <dsp:nvSpPr>
        <dsp:cNvPr id="0" name=""/>
        <dsp:cNvSpPr/>
      </dsp:nvSpPr>
      <dsp:spPr>
        <a:xfrm>
          <a:off x="2395253" y="406558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finansowo-magazynow- księgowych</a:t>
          </a:r>
        </a:p>
      </dsp:txBody>
      <dsp:txXfrm>
        <a:off x="2395253" y="4065588"/>
        <a:ext cx="864182" cy="432091"/>
      </dsp:txXfrm>
    </dsp:sp>
    <dsp:sp modelId="{5C53887A-AE64-4A93-87C9-652DE80A9D56}">
      <dsp:nvSpPr>
        <dsp:cNvPr id="0" name=""/>
        <dsp:cNvSpPr/>
      </dsp:nvSpPr>
      <dsp:spPr>
        <a:xfrm>
          <a:off x="2395253" y="467915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rozliczeń należności wodno-ściekowych</a:t>
          </a:r>
        </a:p>
      </dsp:txBody>
      <dsp:txXfrm>
        <a:off x="2395253" y="4679158"/>
        <a:ext cx="864182" cy="432091"/>
      </dsp:txXfrm>
    </dsp:sp>
    <dsp:sp modelId="{FC933F4F-2369-40E3-8A43-8D8B1602C60E}">
      <dsp:nvSpPr>
        <dsp:cNvPr id="0" name=""/>
        <dsp:cNvSpPr/>
      </dsp:nvSpPr>
      <dsp:spPr>
        <a:xfrm>
          <a:off x="3224869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URZĄD STANU CYWILNEGO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Z-ca kierownika USC</a:t>
          </a:r>
        </a:p>
      </dsp:txBody>
      <dsp:txXfrm>
        <a:off x="3224869" y="997739"/>
        <a:ext cx="864182" cy="432091"/>
      </dsp:txXfrm>
    </dsp:sp>
    <dsp:sp modelId="{52EFD0ED-DA87-49DA-A04B-422D243E70A8}">
      <dsp:nvSpPr>
        <dsp:cNvPr id="0" name=""/>
        <dsp:cNvSpPr/>
      </dsp:nvSpPr>
      <dsp:spPr>
        <a:xfrm>
          <a:off x="4270530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chemeClr val="tx1"/>
              </a:solidFill>
            </a:rPr>
            <a:t>PEŁNOMOCNIK DS. OCHRONY INFORMACJI NIEJAWNYCH </a:t>
          </a:r>
        </a:p>
      </dsp:txBody>
      <dsp:txXfrm>
        <a:off x="4270530" y="997739"/>
        <a:ext cx="864182" cy="432091"/>
      </dsp:txXfrm>
    </dsp:sp>
    <dsp:sp modelId="{53766C2D-C278-4019-965A-1DFA4C7442A2}">
      <dsp:nvSpPr>
        <dsp:cNvPr id="0" name=""/>
        <dsp:cNvSpPr/>
      </dsp:nvSpPr>
      <dsp:spPr>
        <a:xfrm>
          <a:off x="5316191" y="997739"/>
          <a:ext cx="864182" cy="772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stanowisko ds. przetargów, przygotowania i realizacji inwestycji gminnych oraz gospod. mieszkaniowej</a:t>
          </a:r>
        </a:p>
      </dsp:txBody>
      <dsp:txXfrm>
        <a:off x="5316191" y="997739"/>
        <a:ext cx="864182" cy="772324"/>
      </dsp:txXfrm>
    </dsp:sp>
    <dsp:sp modelId="{24FF08B4-DFE4-4F33-A219-1310605139F8}">
      <dsp:nvSpPr>
        <dsp:cNvPr id="0" name=""/>
        <dsp:cNvSpPr/>
      </dsp:nvSpPr>
      <dsp:spPr>
        <a:xfrm>
          <a:off x="6361852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stan. ds. gospodarki mieniem gminy i ochrony środowiska</a:t>
          </a:r>
        </a:p>
      </dsp:txBody>
      <dsp:txXfrm>
        <a:off x="6361852" y="997739"/>
        <a:ext cx="864182" cy="432091"/>
      </dsp:txXfrm>
    </dsp:sp>
    <dsp:sp modelId="{B3AF2225-2514-4E9D-9BF7-D31DBED6D227}">
      <dsp:nvSpPr>
        <dsp:cNvPr id="0" name=""/>
        <dsp:cNvSpPr/>
      </dsp:nvSpPr>
      <dsp:spPr>
        <a:xfrm>
          <a:off x="7407513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stanowisko ds. gospodarki komunalnej i zasobów technicznych </a:t>
          </a:r>
        </a:p>
      </dsp:txBody>
      <dsp:txXfrm>
        <a:off x="7407513" y="997739"/>
        <a:ext cx="864182" cy="432091"/>
      </dsp:txXfrm>
    </dsp:sp>
    <dsp:sp modelId="{90057660-6015-403D-A07C-51F16D038781}">
      <dsp:nvSpPr>
        <dsp:cNvPr id="0" name=""/>
        <dsp:cNvSpPr/>
      </dsp:nvSpPr>
      <dsp:spPr>
        <a:xfrm>
          <a:off x="8453174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stanowisko ds. bieżącego utrzymania technicznego gminy</a:t>
          </a:r>
        </a:p>
      </dsp:txBody>
      <dsp:txXfrm>
        <a:off x="8453174" y="997739"/>
        <a:ext cx="864182" cy="432091"/>
      </dsp:txXfrm>
    </dsp:sp>
    <dsp:sp modelId="{8B3C68B7-93C3-4977-88CC-83E631FE257C}">
      <dsp:nvSpPr>
        <dsp:cNvPr id="0" name=""/>
        <dsp:cNvSpPr/>
      </dsp:nvSpPr>
      <dsp:spPr>
        <a:xfrm>
          <a:off x="8669220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1611309"/>
        <a:ext cx="864182" cy="432091"/>
      </dsp:txXfrm>
    </dsp:sp>
    <dsp:sp modelId="{ACBF9C7A-C352-4C91-BEDB-74945E68BB95}">
      <dsp:nvSpPr>
        <dsp:cNvPr id="0" name=""/>
        <dsp:cNvSpPr/>
      </dsp:nvSpPr>
      <dsp:spPr>
        <a:xfrm>
          <a:off x="8669220" y="222487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2224879"/>
        <a:ext cx="864182" cy="432091"/>
      </dsp:txXfrm>
    </dsp:sp>
    <dsp:sp modelId="{174BB539-A59F-4826-9C9B-99F0A3887102}">
      <dsp:nvSpPr>
        <dsp:cNvPr id="0" name=""/>
        <dsp:cNvSpPr/>
      </dsp:nvSpPr>
      <dsp:spPr>
        <a:xfrm>
          <a:off x="8669220" y="283844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2838449"/>
        <a:ext cx="864182" cy="432091"/>
      </dsp:txXfrm>
    </dsp:sp>
    <dsp:sp modelId="{C5F1E6F3-C331-4DDF-A005-772AA0A22959}">
      <dsp:nvSpPr>
        <dsp:cNvPr id="0" name=""/>
        <dsp:cNvSpPr/>
      </dsp:nvSpPr>
      <dsp:spPr>
        <a:xfrm>
          <a:off x="8669220" y="345201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3452018"/>
        <a:ext cx="864182" cy="432091"/>
      </dsp:txXfrm>
    </dsp:sp>
    <dsp:sp modelId="{8AD96C49-A287-438D-943D-E672F5E3387D}">
      <dsp:nvSpPr>
        <dsp:cNvPr id="0" name=""/>
        <dsp:cNvSpPr/>
      </dsp:nvSpPr>
      <dsp:spPr>
        <a:xfrm>
          <a:off x="8669220" y="406558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ds.obsługi oczyszczalni ścieków</a:t>
          </a:r>
        </a:p>
      </dsp:txBody>
      <dsp:txXfrm>
        <a:off x="8669220" y="4065588"/>
        <a:ext cx="864182" cy="432091"/>
      </dsp:txXfrm>
    </dsp:sp>
    <dsp:sp modelId="{F2D8188A-0384-4973-9CE4-9F4A6949ED43}">
      <dsp:nvSpPr>
        <dsp:cNvPr id="0" name=""/>
        <dsp:cNvSpPr/>
      </dsp:nvSpPr>
      <dsp:spPr>
        <a:xfrm>
          <a:off x="8669220" y="467915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porządkowy - sprzątaczka </a:t>
          </a:r>
        </a:p>
      </dsp:txBody>
      <dsp:txXfrm>
        <a:off x="8669220" y="4679158"/>
        <a:ext cx="864182" cy="432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kadry2</cp:lastModifiedBy>
  <cp:revision>2</cp:revision>
  <cp:lastPrinted>2011-05-02T07:41:00Z</cp:lastPrinted>
  <dcterms:created xsi:type="dcterms:W3CDTF">2011-08-11T09:04:00Z</dcterms:created>
  <dcterms:modified xsi:type="dcterms:W3CDTF">2011-08-11T09:04:00Z</dcterms:modified>
</cp:coreProperties>
</file>